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F1B9" w14:textId="77777777" w:rsidR="00A4169F" w:rsidRPr="0053694E" w:rsidRDefault="00A4169F" w:rsidP="00A4169F">
      <w:pPr>
        <w:jc w:val="right"/>
        <w:rPr>
          <w:b/>
          <w:sz w:val="28"/>
          <w:szCs w:val="28"/>
          <w:lang w:val="kk-KZ"/>
        </w:rPr>
      </w:pPr>
      <w:r w:rsidRPr="0053694E">
        <w:rPr>
          <w:b/>
          <w:sz w:val="28"/>
          <w:szCs w:val="28"/>
          <w:lang w:val="kk-KZ"/>
        </w:rPr>
        <w:t>Қазақстан Республикасының</w:t>
      </w:r>
    </w:p>
    <w:p w14:paraId="36131974" w14:textId="77777777" w:rsidR="00A4169F" w:rsidRPr="0053694E" w:rsidRDefault="00A4169F" w:rsidP="00A4169F">
      <w:pPr>
        <w:jc w:val="right"/>
        <w:rPr>
          <w:b/>
          <w:sz w:val="28"/>
          <w:szCs w:val="28"/>
        </w:rPr>
      </w:pPr>
      <w:r w:rsidRPr="0053694E">
        <w:rPr>
          <w:b/>
          <w:sz w:val="28"/>
          <w:szCs w:val="28"/>
          <w:lang w:val="kk-KZ"/>
        </w:rPr>
        <w:t>Президенті Қасым-Жомарт Тоқаевқа</w:t>
      </w:r>
    </w:p>
    <w:p w14:paraId="15C4496A" w14:textId="77777777" w:rsidR="00A4169F" w:rsidRPr="0053694E" w:rsidRDefault="00A4169F" w:rsidP="00A4169F">
      <w:pPr>
        <w:jc w:val="right"/>
        <w:rPr>
          <w:b/>
          <w:sz w:val="28"/>
          <w:szCs w:val="28"/>
          <w:lang w:val="kk-KZ"/>
        </w:rPr>
      </w:pPr>
      <w:r w:rsidRPr="0053694E">
        <w:rPr>
          <w:b/>
          <w:sz w:val="28"/>
          <w:szCs w:val="28"/>
          <w:lang w:val="kk-KZ"/>
        </w:rPr>
        <w:t>Азаматтығы жоқ адам</w:t>
      </w:r>
    </w:p>
    <w:p w14:paraId="26412BEB" w14:textId="009AD0DD" w:rsidR="00A4169F" w:rsidRPr="0053694E" w:rsidRDefault="003D7FC5" w:rsidP="00A4169F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Иванович Иван Иванов</w:t>
      </w:r>
      <w:r w:rsidR="00A4169F" w:rsidRPr="0053694E">
        <w:rPr>
          <w:b/>
          <w:sz w:val="28"/>
          <w:szCs w:val="28"/>
        </w:rPr>
        <w:t>,</w:t>
      </w:r>
    </w:p>
    <w:p w14:paraId="2D3EA9FE" w14:textId="699BD2E7" w:rsidR="00A4169F" w:rsidRPr="0053694E" w:rsidRDefault="00FD4FBD" w:rsidP="00A4169F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3</w:t>
      </w:r>
      <w:r w:rsidR="00A4169F" w:rsidRPr="0053694E">
        <w:rPr>
          <w:b/>
          <w:sz w:val="28"/>
          <w:szCs w:val="28"/>
        </w:rPr>
        <w:t>1.</w:t>
      </w:r>
      <w:r w:rsidR="003D7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A4169F" w:rsidRPr="0053694E">
        <w:rPr>
          <w:b/>
          <w:sz w:val="28"/>
          <w:szCs w:val="28"/>
        </w:rPr>
        <w:t>.19</w:t>
      </w:r>
      <w:r w:rsidR="003D7FC5">
        <w:rPr>
          <w:b/>
          <w:sz w:val="28"/>
          <w:szCs w:val="28"/>
        </w:rPr>
        <w:t>91</w:t>
      </w:r>
      <w:r w:rsidR="00A4169F" w:rsidRPr="0053694E">
        <w:rPr>
          <w:b/>
          <w:sz w:val="28"/>
          <w:szCs w:val="28"/>
          <w:lang w:val="kk-KZ"/>
        </w:rPr>
        <w:t xml:space="preserve"> ж.т.</w:t>
      </w:r>
    </w:p>
    <w:p w14:paraId="580C4406" w14:textId="75F39C3E" w:rsidR="00A4169F" w:rsidRPr="0053694E" w:rsidRDefault="008C5542" w:rsidP="00A4169F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Өскемен</w:t>
      </w:r>
      <w:r w:rsidR="00A4169F" w:rsidRPr="0053694E">
        <w:rPr>
          <w:b/>
          <w:sz w:val="28"/>
          <w:szCs w:val="28"/>
          <w:lang w:val="kk-KZ"/>
        </w:rPr>
        <w:t xml:space="preserve"> қ.</w:t>
      </w:r>
      <w:r w:rsidR="00A4169F" w:rsidRPr="0053694E">
        <w:rPr>
          <w:b/>
          <w:sz w:val="28"/>
          <w:szCs w:val="28"/>
        </w:rPr>
        <w:t xml:space="preserve">, </w:t>
      </w:r>
      <w:r w:rsidR="003D7FC5">
        <w:rPr>
          <w:b/>
          <w:sz w:val="28"/>
          <w:szCs w:val="28"/>
        </w:rPr>
        <w:t>__________</w:t>
      </w:r>
      <w:r w:rsidR="00A4169F" w:rsidRPr="0053694E">
        <w:rPr>
          <w:b/>
          <w:sz w:val="28"/>
          <w:szCs w:val="28"/>
          <w:lang w:val="kk-KZ"/>
        </w:rPr>
        <w:t>көшесі</w:t>
      </w:r>
      <w:r w:rsidR="00A4169F" w:rsidRPr="0053694E">
        <w:rPr>
          <w:b/>
          <w:sz w:val="28"/>
          <w:szCs w:val="28"/>
        </w:rPr>
        <w:t>,</w:t>
      </w:r>
    </w:p>
    <w:p w14:paraId="699A7058" w14:textId="3B5B8A5D" w:rsidR="00A4169F" w:rsidRPr="0053694E" w:rsidRDefault="003D7FC5" w:rsidP="00A4169F">
      <w:pPr>
        <w:ind w:left="4111"/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___</w:t>
      </w:r>
      <w:r w:rsidR="00A4169F" w:rsidRPr="0053694E">
        <w:rPr>
          <w:b/>
          <w:sz w:val="28"/>
          <w:szCs w:val="28"/>
          <w:lang w:val="kk-KZ"/>
        </w:rPr>
        <w:t xml:space="preserve"> үй, </w:t>
      </w:r>
      <w:r>
        <w:rPr>
          <w:b/>
          <w:sz w:val="28"/>
          <w:szCs w:val="28"/>
          <w:lang w:val="kk-KZ"/>
        </w:rPr>
        <w:t>___</w:t>
      </w:r>
      <w:r w:rsidR="00A4169F" w:rsidRPr="0053694E">
        <w:rPr>
          <w:b/>
          <w:sz w:val="28"/>
          <w:szCs w:val="28"/>
          <w:lang w:val="kk-KZ"/>
        </w:rPr>
        <w:t xml:space="preserve"> пәтер тұрғынынан   тел.+</w:t>
      </w:r>
      <w:r>
        <w:rPr>
          <w:b/>
          <w:sz w:val="28"/>
          <w:szCs w:val="28"/>
          <w:lang w:val="kk-KZ"/>
        </w:rPr>
        <w:t>7 777 777 77 77</w:t>
      </w:r>
    </w:p>
    <w:p w14:paraId="64D4DBD3" w14:textId="77777777" w:rsidR="00A4169F" w:rsidRPr="0053694E" w:rsidRDefault="00A4169F" w:rsidP="00A4169F">
      <w:pPr>
        <w:ind w:left="4248" w:firstLine="430"/>
        <w:jc w:val="both"/>
        <w:rPr>
          <w:b/>
          <w:sz w:val="28"/>
          <w:szCs w:val="28"/>
          <w:lang w:val="kk-KZ"/>
        </w:rPr>
      </w:pPr>
    </w:p>
    <w:p w14:paraId="55021128" w14:textId="77777777" w:rsidR="00A4169F" w:rsidRPr="0053694E" w:rsidRDefault="00A4169F" w:rsidP="00A4169F">
      <w:pPr>
        <w:ind w:left="4248" w:firstLine="430"/>
        <w:jc w:val="both"/>
        <w:rPr>
          <w:b/>
          <w:sz w:val="28"/>
          <w:szCs w:val="28"/>
          <w:lang w:val="kk-KZ"/>
        </w:rPr>
      </w:pPr>
    </w:p>
    <w:p w14:paraId="4B590DC3" w14:textId="77777777" w:rsidR="00A4169F" w:rsidRPr="0053694E" w:rsidRDefault="00A4169F" w:rsidP="00A4169F">
      <w:pPr>
        <w:ind w:left="4248" w:firstLine="430"/>
        <w:jc w:val="both"/>
        <w:rPr>
          <w:b/>
          <w:sz w:val="28"/>
          <w:szCs w:val="28"/>
          <w:lang w:val="kk-KZ"/>
        </w:rPr>
      </w:pPr>
    </w:p>
    <w:p w14:paraId="53603B38" w14:textId="77777777" w:rsidR="00A4169F" w:rsidRDefault="00A4169F" w:rsidP="00A4169F">
      <w:pPr>
        <w:ind w:left="5160"/>
        <w:jc w:val="both"/>
        <w:rPr>
          <w:b/>
          <w:sz w:val="28"/>
          <w:szCs w:val="28"/>
          <w:lang w:val="kk-KZ"/>
        </w:rPr>
      </w:pPr>
    </w:p>
    <w:p w14:paraId="2C0A01DB" w14:textId="77777777" w:rsidR="00A4169F" w:rsidRDefault="00A4169F" w:rsidP="00A4169F">
      <w:pPr>
        <w:ind w:left="5160"/>
        <w:jc w:val="both"/>
        <w:rPr>
          <w:b/>
          <w:sz w:val="28"/>
          <w:szCs w:val="28"/>
          <w:lang w:val="kk-KZ"/>
        </w:rPr>
      </w:pPr>
    </w:p>
    <w:p w14:paraId="76CCCCD0" w14:textId="77777777" w:rsidR="00A4169F" w:rsidRDefault="00A4169F" w:rsidP="00A4169F">
      <w:pPr>
        <w:ind w:left="5160"/>
        <w:jc w:val="both"/>
        <w:rPr>
          <w:b/>
          <w:sz w:val="28"/>
          <w:szCs w:val="28"/>
          <w:lang w:val="kk-KZ"/>
        </w:rPr>
      </w:pPr>
    </w:p>
    <w:p w14:paraId="325CA5DA" w14:textId="77777777" w:rsidR="00A4169F" w:rsidRDefault="00A4169F" w:rsidP="00A4169F">
      <w:pPr>
        <w:ind w:left="5160"/>
        <w:jc w:val="both"/>
        <w:rPr>
          <w:b/>
          <w:sz w:val="28"/>
          <w:szCs w:val="28"/>
          <w:lang w:val="kk-KZ"/>
        </w:rPr>
      </w:pPr>
    </w:p>
    <w:p w14:paraId="47BEAA9F" w14:textId="77777777" w:rsidR="00A4169F" w:rsidRPr="0053694E" w:rsidRDefault="00A4169F" w:rsidP="00A4169F">
      <w:pPr>
        <w:ind w:left="5160"/>
        <w:jc w:val="both"/>
        <w:rPr>
          <w:b/>
          <w:sz w:val="28"/>
          <w:szCs w:val="28"/>
          <w:lang w:val="kk-KZ"/>
        </w:rPr>
      </w:pPr>
    </w:p>
    <w:p w14:paraId="2DCCA52B" w14:textId="77777777" w:rsidR="00A4169F" w:rsidRPr="0053694E" w:rsidRDefault="00A4169F" w:rsidP="00A4169F">
      <w:pPr>
        <w:jc w:val="center"/>
        <w:rPr>
          <w:b/>
          <w:sz w:val="28"/>
          <w:szCs w:val="28"/>
          <w:lang w:val="kk-KZ"/>
        </w:rPr>
      </w:pPr>
      <w:r w:rsidRPr="0053694E">
        <w:rPr>
          <w:b/>
          <w:sz w:val="28"/>
          <w:szCs w:val="28"/>
          <w:lang w:val="kk-KZ"/>
        </w:rPr>
        <w:t xml:space="preserve">Өтініш </w:t>
      </w:r>
    </w:p>
    <w:p w14:paraId="1EE92396" w14:textId="77777777" w:rsidR="00A4169F" w:rsidRPr="0053694E" w:rsidRDefault="00A4169F" w:rsidP="00A4169F">
      <w:pPr>
        <w:jc w:val="center"/>
        <w:rPr>
          <w:b/>
          <w:sz w:val="28"/>
          <w:szCs w:val="28"/>
          <w:lang w:val="kk-KZ"/>
        </w:rPr>
      </w:pPr>
    </w:p>
    <w:p w14:paraId="7106F779" w14:textId="77777777" w:rsidR="00A4169F" w:rsidRPr="0053694E" w:rsidRDefault="00A4169F" w:rsidP="00A4169F">
      <w:pPr>
        <w:ind w:firstLine="708"/>
        <w:jc w:val="both"/>
        <w:rPr>
          <w:sz w:val="28"/>
          <w:szCs w:val="28"/>
          <w:lang w:val="kk-KZ"/>
        </w:rPr>
      </w:pPr>
      <w:r w:rsidRPr="0053694E">
        <w:rPr>
          <w:sz w:val="28"/>
          <w:szCs w:val="28"/>
          <w:lang w:val="kk-KZ"/>
        </w:rPr>
        <w:t xml:space="preserve">Қазақстан Республикасында тұрақты 5 жыл тұруыма байланысты мені Қазақстан Республикасының азаматтығына қабылдауыңызды сұраймыз. </w:t>
      </w:r>
    </w:p>
    <w:p w14:paraId="3350CFD3" w14:textId="77777777" w:rsidR="00A4169F" w:rsidRPr="0053694E" w:rsidRDefault="00A4169F" w:rsidP="00A4169F">
      <w:pPr>
        <w:ind w:firstLine="708"/>
        <w:jc w:val="both"/>
        <w:rPr>
          <w:sz w:val="28"/>
          <w:szCs w:val="28"/>
          <w:lang w:val="kk-KZ"/>
        </w:rPr>
      </w:pPr>
    </w:p>
    <w:p w14:paraId="1CAF4439" w14:textId="3EB84A7C" w:rsidR="00E522C5" w:rsidRDefault="00844296" w:rsidP="00844296">
      <w:pPr>
        <w:jc w:val="right"/>
        <w:rPr>
          <w:lang w:val="kk-KZ"/>
        </w:rPr>
      </w:pPr>
      <w:r>
        <w:rPr>
          <w:lang w:val="kk-KZ"/>
        </w:rPr>
        <w:t xml:space="preserve">    </w:t>
      </w:r>
    </w:p>
    <w:p w14:paraId="227E6EEF" w14:textId="77777777" w:rsidR="00844296" w:rsidRDefault="00844296" w:rsidP="00844296">
      <w:pPr>
        <w:jc w:val="right"/>
        <w:rPr>
          <w:lang w:val="kk-KZ"/>
        </w:rPr>
      </w:pPr>
    </w:p>
    <w:p w14:paraId="0C17A478" w14:textId="77777777" w:rsidR="00FD4FBD" w:rsidRPr="00FD4FBD" w:rsidRDefault="00FD4FBD" w:rsidP="00FD4FBD">
      <w:pPr>
        <w:jc w:val="right"/>
        <w:rPr>
          <w:lang w:val="kk-KZ"/>
        </w:rPr>
      </w:pPr>
      <w:r w:rsidRPr="00FD4FBD">
        <w:rPr>
          <w:lang w:val="kk-KZ"/>
        </w:rPr>
        <w:t>Күні</w:t>
      </w:r>
    </w:p>
    <w:p w14:paraId="2759EB98" w14:textId="020D4386" w:rsidR="00844296" w:rsidRPr="00A4169F" w:rsidRDefault="00FD4FBD" w:rsidP="00FD4FBD">
      <w:pPr>
        <w:jc w:val="right"/>
        <w:rPr>
          <w:lang w:val="kk-KZ"/>
        </w:rPr>
      </w:pPr>
      <w:r w:rsidRPr="00FD4FBD">
        <w:rPr>
          <w:lang w:val="kk-KZ"/>
        </w:rPr>
        <w:t>Қолы</w:t>
      </w:r>
    </w:p>
    <w:sectPr w:rsidR="00844296" w:rsidRPr="00A4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67"/>
    <w:rsid w:val="00090490"/>
    <w:rsid w:val="002A596B"/>
    <w:rsid w:val="003D7FC5"/>
    <w:rsid w:val="00844296"/>
    <w:rsid w:val="008C5542"/>
    <w:rsid w:val="00A4169F"/>
    <w:rsid w:val="00AA7E7A"/>
    <w:rsid w:val="00C603CE"/>
    <w:rsid w:val="00D83F67"/>
    <w:rsid w:val="00E522C5"/>
    <w:rsid w:val="00EB76FC"/>
    <w:rsid w:val="00FD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3B33"/>
  <w15:chartTrackingRefBased/>
  <w15:docId w15:val="{0504457B-262B-46F6-99B5-707C3D09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3F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F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F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F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F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F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F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F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3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3F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3F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3F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3F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3F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3F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3F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3F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83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F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83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3F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83F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3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83F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3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83F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3F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Bekbabayeva / WPK</dc:creator>
  <cp:keywords/>
  <dc:description/>
  <cp:lastModifiedBy>Манарбеков Жандаулет</cp:lastModifiedBy>
  <cp:revision>3</cp:revision>
  <cp:lastPrinted>2024-09-03T10:08:00Z</cp:lastPrinted>
  <dcterms:created xsi:type="dcterms:W3CDTF">2024-09-03T10:10:00Z</dcterms:created>
  <dcterms:modified xsi:type="dcterms:W3CDTF">2025-03-04T15:35:00Z</dcterms:modified>
</cp:coreProperties>
</file>