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B231" w14:textId="77777777" w:rsidR="002C681E" w:rsidRDefault="002C681E" w:rsidP="002C681E">
      <w:pPr>
        <w:rPr>
          <w:b/>
          <w:sz w:val="22"/>
          <w:szCs w:val="22"/>
          <w:lang w:val="ru-RU" w:eastAsia="ru-RU"/>
        </w:rPr>
      </w:pPr>
    </w:p>
    <w:p w14:paraId="46427CC1" w14:textId="52F8B881" w:rsidR="001F3BA1" w:rsidRDefault="001F3BA1" w:rsidP="001F3BA1">
      <w:pPr>
        <w:jc w:val="right"/>
        <w:rPr>
          <w:b/>
          <w:lang w:val="ru-RU" w:eastAsia="ru-RU"/>
        </w:rPr>
      </w:pPr>
      <w:r w:rsidRPr="0021302A">
        <w:rPr>
          <w:b/>
          <w:lang w:val="ru-RU" w:eastAsia="ru-RU"/>
        </w:rPr>
        <w:t>Начальнику У</w:t>
      </w:r>
      <w:r w:rsidR="00CD4CC9">
        <w:rPr>
          <w:b/>
          <w:lang w:val="ru-RU" w:eastAsia="ru-RU"/>
        </w:rPr>
        <w:t>П</w:t>
      </w:r>
      <w:r w:rsidRPr="0021302A">
        <w:rPr>
          <w:b/>
          <w:lang w:val="ru-RU" w:eastAsia="ru-RU"/>
        </w:rPr>
        <w:t xml:space="preserve"> г. </w:t>
      </w:r>
      <w:r w:rsidR="00CD4CC9">
        <w:rPr>
          <w:b/>
          <w:lang w:val="ru-RU" w:eastAsia="ru-RU"/>
        </w:rPr>
        <w:t>Усть-Каменогорск</w:t>
      </w:r>
    </w:p>
    <w:p w14:paraId="2F6EE9B0" w14:textId="1FAA2E9E" w:rsidR="00056ED8" w:rsidRPr="00BD4D47" w:rsidRDefault="00022471" w:rsidP="001F3BA1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ФИО заявителя</w:t>
      </w:r>
    </w:p>
    <w:p w14:paraId="2EBB4242" w14:textId="5FC416A3" w:rsidR="00056ED8" w:rsidRPr="00BD4D47" w:rsidRDefault="00022471" w:rsidP="001F3BA1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хх</w:t>
      </w:r>
      <w:r w:rsidR="00056ED8" w:rsidRPr="00BD4D47">
        <w:rPr>
          <w:bCs/>
          <w:lang w:val="ru-RU" w:eastAsia="ru-RU"/>
        </w:rPr>
        <w:t>.</w:t>
      </w:r>
      <w:r>
        <w:rPr>
          <w:bCs/>
          <w:lang w:val="ru-RU" w:eastAsia="ru-RU"/>
        </w:rPr>
        <w:t>хх</w:t>
      </w:r>
      <w:r w:rsidR="00056ED8" w:rsidRPr="00BD4D47">
        <w:rPr>
          <w:bCs/>
          <w:lang w:val="ru-RU" w:eastAsia="ru-RU"/>
        </w:rPr>
        <w:t>.</w:t>
      </w:r>
      <w:r>
        <w:rPr>
          <w:bCs/>
          <w:lang w:val="ru-RU" w:eastAsia="ru-RU"/>
        </w:rPr>
        <w:t>хххх</w:t>
      </w:r>
      <w:r w:rsidR="00056ED8" w:rsidRPr="00BD4D47">
        <w:rPr>
          <w:bCs/>
          <w:lang w:val="ru-RU" w:eastAsia="ru-RU"/>
        </w:rPr>
        <w:t xml:space="preserve"> г.р.</w:t>
      </w:r>
      <w:r w:rsidR="00BD4D47" w:rsidRPr="00BD4D47">
        <w:rPr>
          <w:bCs/>
          <w:lang w:val="ru-RU" w:eastAsia="ru-RU"/>
        </w:rPr>
        <w:br/>
        <w:t xml:space="preserve">г. </w:t>
      </w:r>
      <w:r w:rsidR="00CD4CC9">
        <w:rPr>
          <w:bCs/>
          <w:lang w:val="ru-RU" w:eastAsia="ru-RU"/>
        </w:rPr>
        <w:t>Усть-Каменогорск</w:t>
      </w:r>
      <w:r w:rsidR="00BD4D47" w:rsidRPr="00BD4D47">
        <w:rPr>
          <w:bCs/>
          <w:lang w:val="ru-RU" w:eastAsia="ru-RU"/>
        </w:rPr>
        <w:t xml:space="preserve">, район </w:t>
      </w:r>
      <w:r>
        <w:rPr>
          <w:bCs/>
          <w:lang w:val="ru-RU" w:eastAsia="ru-RU"/>
        </w:rPr>
        <w:t>___</w:t>
      </w:r>
      <w:r w:rsidR="00BD4D47" w:rsidRPr="00BD4D47">
        <w:rPr>
          <w:bCs/>
          <w:lang w:val="ru-RU" w:eastAsia="ru-RU"/>
        </w:rPr>
        <w:t xml:space="preserve">, ул. </w:t>
      </w:r>
      <w:r>
        <w:rPr>
          <w:bCs/>
          <w:lang w:val="ru-RU" w:eastAsia="ru-RU"/>
        </w:rPr>
        <w:t>___</w:t>
      </w:r>
      <w:r w:rsidR="00BD4D47" w:rsidRPr="00BD4D47">
        <w:rPr>
          <w:bCs/>
          <w:lang w:val="ru-RU" w:eastAsia="ru-RU"/>
        </w:rPr>
        <w:t xml:space="preserve">, </w:t>
      </w:r>
      <w:r>
        <w:rPr>
          <w:bCs/>
          <w:lang w:val="ru-RU" w:eastAsia="ru-RU"/>
        </w:rPr>
        <w:t>д.__</w:t>
      </w:r>
      <w:r w:rsidR="00BD4D47" w:rsidRPr="00BD4D47">
        <w:rPr>
          <w:bCs/>
          <w:lang w:val="ru-RU" w:eastAsia="ru-RU"/>
        </w:rPr>
        <w:t xml:space="preserve">, </w:t>
      </w:r>
      <w:r>
        <w:rPr>
          <w:bCs/>
          <w:lang w:val="ru-RU" w:eastAsia="ru-RU"/>
        </w:rPr>
        <w:t>кв.__</w:t>
      </w:r>
      <w:r w:rsidR="00B818A9">
        <w:rPr>
          <w:bCs/>
          <w:lang w:val="ru-RU" w:eastAsia="ru-RU"/>
        </w:rPr>
        <w:br/>
      </w:r>
      <w:r>
        <w:rPr>
          <w:bCs/>
          <w:lang w:val="ru-RU" w:eastAsia="ru-RU"/>
        </w:rPr>
        <w:t>+7 777 777 77 77</w:t>
      </w:r>
    </w:p>
    <w:p w14:paraId="49467001" w14:textId="261672E5" w:rsidR="00D05331" w:rsidRPr="00BD4D47" w:rsidRDefault="00D05331" w:rsidP="00D05331">
      <w:pPr>
        <w:shd w:val="clear" w:color="auto" w:fill="FFFFFF"/>
        <w:jc w:val="right"/>
        <w:textAlignment w:val="baseline"/>
        <w:rPr>
          <w:bCs/>
          <w:color w:val="000000"/>
          <w:lang w:val="ru-RU"/>
        </w:rPr>
      </w:pPr>
    </w:p>
    <w:p w14:paraId="2E43B201" w14:textId="77777777" w:rsidR="00D05331" w:rsidRPr="00D05331" w:rsidRDefault="00D05331" w:rsidP="00D0533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A670C0">
        <w:rPr>
          <w:color w:val="000000"/>
        </w:rPr>
        <w:t> </w:t>
      </w:r>
    </w:p>
    <w:p w14:paraId="76108975" w14:textId="75CF18D8" w:rsidR="00D05331" w:rsidRPr="00D05331" w:rsidRDefault="00D05331" w:rsidP="00D05331">
      <w:pPr>
        <w:shd w:val="clear" w:color="auto" w:fill="FFFFFF"/>
        <w:jc w:val="center"/>
        <w:textAlignment w:val="baseline"/>
        <w:rPr>
          <w:color w:val="000000"/>
          <w:lang w:val="ru-RU"/>
        </w:rPr>
      </w:pPr>
      <w:r w:rsidRPr="00CE1719">
        <w:rPr>
          <w:b/>
          <w:bCs/>
          <w:color w:val="000000"/>
          <w:lang w:val="ru-RU"/>
        </w:rPr>
        <w:t>Заявление-анкета</w:t>
      </w:r>
      <w:r w:rsidRPr="00CE1719">
        <w:rPr>
          <w:b/>
          <w:bCs/>
          <w:color w:val="000000"/>
          <w:lang w:val="ru-RU"/>
        </w:rPr>
        <w:br/>
        <w:t>о выдаче иностранцу или лицу без гражданства разрешения на временное проживание в Республике Казахстан</w:t>
      </w:r>
    </w:p>
    <w:p w14:paraId="73763713" w14:textId="77777777" w:rsidR="00D05331" w:rsidRPr="00D05331" w:rsidRDefault="00D05331" w:rsidP="00D0533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A670C0">
        <w:rPr>
          <w:color w:val="000000"/>
        </w:rPr>
        <w:t> </w:t>
      </w:r>
    </w:p>
    <w:p w14:paraId="0A430B67" w14:textId="62BEEEAC" w:rsidR="00D05331" w:rsidRPr="001F3BA1" w:rsidRDefault="00D05331" w:rsidP="001F3BA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CE1719">
        <w:rPr>
          <w:color w:val="000000"/>
          <w:lang w:val="ru-RU"/>
        </w:rPr>
        <w:t>Прошу выдать разрешение на временное проживание в Республике Казахстан следующ</w:t>
      </w:r>
      <w:r w:rsidR="001F3BA1">
        <w:rPr>
          <w:color w:val="000000"/>
          <w:lang w:val="ru-RU"/>
        </w:rPr>
        <w:t>е</w:t>
      </w:r>
      <w:r w:rsidR="00022471">
        <w:rPr>
          <w:color w:val="000000"/>
          <w:lang w:val="ru-RU"/>
        </w:rPr>
        <w:t>й</w:t>
      </w:r>
      <w:r w:rsidRPr="00CE1719">
        <w:rPr>
          <w:color w:val="000000"/>
          <w:lang w:val="ru-RU"/>
        </w:rPr>
        <w:t xml:space="preserve"> иностран</w:t>
      </w:r>
      <w:r w:rsidR="00022471">
        <w:rPr>
          <w:color w:val="000000"/>
          <w:lang w:val="ru-RU"/>
        </w:rPr>
        <w:t>ке</w:t>
      </w:r>
      <w:r w:rsidRPr="00CE1719">
        <w:rPr>
          <w:color w:val="000000"/>
          <w:lang w:val="ru-RU"/>
        </w:rPr>
        <w:t>, прибывш</w:t>
      </w:r>
      <w:r w:rsidR="001F3BA1">
        <w:rPr>
          <w:color w:val="000000"/>
          <w:lang w:val="ru-RU"/>
        </w:rPr>
        <w:t>е</w:t>
      </w:r>
      <w:r w:rsidR="00022471">
        <w:rPr>
          <w:color w:val="000000"/>
          <w:lang w:val="ru-RU"/>
        </w:rPr>
        <w:t xml:space="preserve">й </w:t>
      </w:r>
      <w:r w:rsidRPr="00CE1719">
        <w:rPr>
          <w:color w:val="000000"/>
          <w:lang w:val="ru-RU"/>
        </w:rPr>
        <w:t>с целью</w:t>
      </w:r>
      <w:r w:rsidR="001F3BA1">
        <w:rPr>
          <w:color w:val="000000"/>
          <w:lang w:val="ru-RU"/>
        </w:rPr>
        <w:t xml:space="preserve"> </w:t>
      </w:r>
      <w:r w:rsidR="00066ED9">
        <w:rPr>
          <w:color w:val="000000"/>
          <w:lang w:val="ru-RU"/>
        </w:rPr>
        <w:t>воссоединения с семьей.</w:t>
      </w:r>
    </w:p>
    <w:p w14:paraId="49191A8D" w14:textId="77777777" w:rsidR="00D05331" w:rsidRPr="001F3BA1" w:rsidRDefault="00D05331" w:rsidP="00D05331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A670C0"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6"/>
        <w:gridCol w:w="1609"/>
        <w:gridCol w:w="1218"/>
        <w:gridCol w:w="1502"/>
        <w:gridCol w:w="1477"/>
        <w:gridCol w:w="1183"/>
      </w:tblGrid>
      <w:tr w:rsidR="00901268" w:rsidRPr="00CD4CC9" w14:paraId="07C08E1C" w14:textId="77777777" w:rsidTr="00901268"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6C89" w14:textId="77777777" w:rsidR="00066ED9" w:rsidRPr="00A670C0" w:rsidRDefault="00066ED9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№ п/п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B164" w14:textId="4F4588C0" w:rsidR="00066ED9" w:rsidRPr="00D05331" w:rsidRDefault="00066ED9" w:rsidP="00526248">
            <w:pPr>
              <w:textAlignment w:val="baseline"/>
              <w:rPr>
                <w:color w:val="000000"/>
                <w:lang w:val="ru-RU"/>
              </w:rPr>
            </w:pPr>
            <w:r w:rsidRPr="00CE1719">
              <w:rPr>
                <w:color w:val="000000"/>
                <w:lang w:val="ru-RU"/>
              </w:rPr>
              <w:t>Фамилия, имя, отчество (заполняется в строгом соответствии с паспортом приглашаемого лица)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1933" w14:textId="13674740" w:rsidR="00066ED9" w:rsidRPr="00D05331" w:rsidRDefault="00066ED9" w:rsidP="00526248">
            <w:pPr>
              <w:textAlignment w:val="baseline"/>
              <w:rPr>
                <w:color w:val="000000"/>
                <w:lang w:val="ru-RU"/>
              </w:rPr>
            </w:pPr>
            <w:r w:rsidRPr="00CE1719">
              <w:rPr>
                <w:color w:val="000000"/>
                <w:lang w:val="ru-RU"/>
              </w:rPr>
              <w:t>Гражданств</w:t>
            </w:r>
            <w:r w:rsidR="00CC4FFE"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,</w:t>
            </w:r>
            <w:r w:rsidRPr="00CE1719">
              <w:rPr>
                <w:color w:val="000000"/>
                <w:lang w:val="ru-RU"/>
              </w:rPr>
              <w:t xml:space="preserve"> номер </w:t>
            </w:r>
            <w:r>
              <w:rPr>
                <w:color w:val="000000"/>
                <w:lang w:val="ru-RU"/>
              </w:rPr>
              <w:t>паспорта</w:t>
            </w:r>
            <w:r w:rsidRPr="00CE1719">
              <w:rPr>
                <w:color w:val="000000"/>
                <w:lang w:val="ru-RU"/>
              </w:rPr>
              <w:t>, дата выдачи и срок действия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2D8A" w14:textId="369D5362" w:rsidR="00066ED9" w:rsidRPr="00824F1D" w:rsidRDefault="00066ED9" w:rsidP="00526248">
            <w:pPr>
              <w:textAlignment w:val="baseline"/>
              <w:rPr>
                <w:color w:val="000000"/>
                <w:lang w:val="ru-RU"/>
              </w:rPr>
            </w:pPr>
            <w:r w:rsidRPr="00A670C0">
              <w:rPr>
                <w:color w:val="000000"/>
              </w:rPr>
              <w:t>Дата</w:t>
            </w:r>
            <w:r>
              <w:rPr>
                <w:color w:val="000000"/>
                <w:lang w:val="ru-RU"/>
              </w:rPr>
              <w:t xml:space="preserve"> и</w:t>
            </w:r>
          </w:p>
          <w:p w14:paraId="7604E52D" w14:textId="7B67BD14" w:rsidR="00066ED9" w:rsidRPr="00A670C0" w:rsidRDefault="00066ED9" w:rsidP="00526248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lang w:val="ru-RU"/>
              </w:rPr>
              <w:t>м</w:t>
            </w:r>
            <w:r w:rsidRPr="00A670C0">
              <w:rPr>
                <w:color w:val="000000"/>
              </w:rPr>
              <w:t>есто рождения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E33C" w14:textId="77777777" w:rsidR="00066ED9" w:rsidRDefault="00066ED9" w:rsidP="00526248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Страна гражданства </w:t>
            </w:r>
          </w:p>
          <w:p w14:paraId="34D8D879" w14:textId="3C0BFF9B" w:rsidR="00066ED9" w:rsidRPr="00824F1D" w:rsidRDefault="00066ED9" w:rsidP="00526248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Адрес и место постоянного жительства (город, улица, дом)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3520" w14:textId="7FB1F377" w:rsidR="00066ED9" w:rsidRPr="00D05331" w:rsidRDefault="00066ED9" w:rsidP="00526248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Адрес места жительства Республике Казахстан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FCF1" w14:textId="40235C18" w:rsidR="00066ED9" w:rsidRPr="00066ED9" w:rsidRDefault="00066ED9" w:rsidP="00526248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 какой срок (число, месяц, год)</w:t>
            </w:r>
          </w:p>
        </w:tc>
      </w:tr>
      <w:tr w:rsidR="00901268" w:rsidRPr="00A670C0" w14:paraId="551DE8FC" w14:textId="77777777" w:rsidTr="00901268">
        <w:trPr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7283" w14:textId="77777777" w:rsidR="00066ED9" w:rsidRPr="00A670C0" w:rsidRDefault="00066ED9" w:rsidP="00066ED9">
            <w:pPr>
              <w:jc w:val="center"/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B0C2" w14:textId="77777777" w:rsidR="00066ED9" w:rsidRPr="00A670C0" w:rsidRDefault="00066ED9" w:rsidP="00066ED9">
            <w:pPr>
              <w:jc w:val="center"/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B98D" w14:textId="77777777" w:rsidR="00066ED9" w:rsidRPr="00A670C0" w:rsidRDefault="00066ED9" w:rsidP="00066ED9">
            <w:pPr>
              <w:jc w:val="center"/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A451" w14:textId="78868A59" w:rsidR="00066ED9" w:rsidRPr="00066ED9" w:rsidRDefault="00066ED9" w:rsidP="00066ED9">
            <w:pPr>
              <w:jc w:val="center"/>
              <w:textAlignment w:val="baseline"/>
              <w:rPr>
                <w:color w:val="000000"/>
                <w:lang w:val="ru-RU"/>
              </w:rPr>
            </w:pPr>
            <w:r w:rsidRPr="00A670C0">
              <w:rPr>
                <w:color w:val="000000"/>
              </w:rPr>
              <w:t>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8162" w14:textId="451552E2" w:rsidR="00066ED9" w:rsidRPr="00066ED9" w:rsidRDefault="00066ED9" w:rsidP="00066ED9">
            <w:pPr>
              <w:jc w:val="center"/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1E71" w14:textId="12F133DB" w:rsidR="00066ED9" w:rsidRPr="00066ED9" w:rsidRDefault="00066ED9" w:rsidP="00066ED9">
            <w:pPr>
              <w:jc w:val="center"/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C6F2" w14:textId="3D3D9158" w:rsidR="00066ED9" w:rsidRPr="00066ED9" w:rsidRDefault="00066ED9" w:rsidP="00066ED9">
            <w:pPr>
              <w:jc w:val="center"/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901268" w:rsidRPr="00A427B4" w14:paraId="014D4A7B" w14:textId="77777777" w:rsidTr="00901268">
        <w:trPr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F8CA" w14:textId="35D3A93E" w:rsidR="00066ED9" w:rsidRPr="0027261F" w:rsidRDefault="00066ED9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27261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AA7C" w14:textId="589CA78F" w:rsidR="00066ED9" w:rsidRPr="00A77ECF" w:rsidRDefault="00022471" w:rsidP="00F21FB8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Elena</w:t>
            </w:r>
            <w:r w:rsidRPr="00022471">
              <w:rPr>
                <w:color w:val="000000"/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</w:rPr>
              <w:t>Ivanova</w:t>
            </w:r>
          </w:p>
          <w:p w14:paraId="47911F0E" w14:textId="77777777" w:rsidR="00066ED9" w:rsidRPr="00F21FB8" w:rsidRDefault="00066ED9" w:rsidP="00F21FB8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</w:p>
          <w:p w14:paraId="03785725" w14:textId="7E2C6817" w:rsidR="00066ED9" w:rsidRPr="00F21FB8" w:rsidRDefault="00022471" w:rsidP="00F21FB8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Елена</w:t>
            </w:r>
            <w:r w:rsidR="00A77EC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Иванова</w:t>
            </w:r>
            <w:r w:rsidR="00A77ECF">
              <w:rPr>
                <w:color w:val="000000"/>
                <w:sz w:val="20"/>
                <w:szCs w:val="20"/>
                <w:lang w:val="ru-RU"/>
              </w:rPr>
              <w:t xml:space="preserve"> Николаевна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94AD" w14:textId="77777777" w:rsidR="00066ED9" w:rsidRPr="002F2B7A" w:rsidRDefault="00066ED9" w:rsidP="002F2B7A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2F2B7A">
              <w:rPr>
                <w:color w:val="000000"/>
                <w:sz w:val="20"/>
                <w:szCs w:val="20"/>
                <w:lang w:val="ru-RU"/>
              </w:rPr>
              <w:t>Российская Федерация</w:t>
            </w:r>
          </w:p>
          <w:p w14:paraId="1D05A909" w14:textId="77777777" w:rsidR="00066ED9" w:rsidRPr="002F2B7A" w:rsidRDefault="00066ED9" w:rsidP="002F2B7A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</w:p>
          <w:p w14:paraId="7D327F3B" w14:textId="50253B22" w:rsidR="00066ED9" w:rsidRPr="002F2B7A" w:rsidRDefault="00066ED9" w:rsidP="002F2B7A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2F2B7A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="00022471">
              <w:rPr>
                <w:color w:val="000000"/>
                <w:sz w:val="20"/>
                <w:szCs w:val="20"/>
                <w:lang w:val="ru-RU"/>
              </w:rPr>
              <w:t>хх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A77ECF">
              <w:rPr>
                <w:color w:val="000000"/>
                <w:sz w:val="20"/>
                <w:szCs w:val="20"/>
                <w:lang w:val="ru-RU"/>
              </w:rPr>
              <w:t>№</w:t>
            </w:r>
            <w:r w:rsidR="00022471">
              <w:rPr>
                <w:color w:val="000000"/>
                <w:sz w:val="20"/>
                <w:szCs w:val="20"/>
                <w:lang w:val="ru-RU"/>
              </w:rPr>
              <w:t>ххххх</w:t>
            </w:r>
          </w:p>
          <w:p w14:paraId="1547E6C8" w14:textId="77777777" w:rsidR="00066ED9" w:rsidRPr="002F2B7A" w:rsidRDefault="00066ED9" w:rsidP="002F2B7A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</w:p>
          <w:p w14:paraId="026D5350" w14:textId="6EC2ED82" w:rsidR="00066ED9" w:rsidRPr="002F2B7A" w:rsidRDefault="00022471" w:rsidP="002F2B7A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A77ECF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066ED9" w:rsidRPr="002F2B7A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хххх</w:t>
            </w:r>
          </w:p>
          <w:p w14:paraId="3721D092" w14:textId="77777777" w:rsidR="00066ED9" w:rsidRPr="002F2B7A" w:rsidRDefault="00066ED9" w:rsidP="002F2B7A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2F2B7A">
              <w:rPr>
                <w:color w:val="000000"/>
                <w:sz w:val="20"/>
                <w:szCs w:val="20"/>
                <w:lang w:val="ru-RU"/>
              </w:rPr>
              <w:t>-</w:t>
            </w:r>
          </w:p>
          <w:p w14:paraId="3AB3E05D" w14:textId="02A7E014" w:rsidR="00066ED9" w:rsidRPr="0027261F" w:rsidRDefault="00022471" w:rsidP="002F2B7A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A77ECF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A77ECF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хххх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D041" w14:textId="022FE52E" w:rsidR="00066ED9" w:rsidRPr="00CC4FFE" w:rsidRDefault="00022471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7F7B9C" w:rsidRPr="00CC4FFE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066ED9" w:rsidRPr="00CC4FFE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хххх</w:t>
            </w:r>
          </w:p>
          <w:p w14:paraId="6DE9B7FB" w14:textId="51C8DD7C" w:rsidR="00066ED9" w:rsidRPr="007F7B9C" w:rsidRDefault="00066ED9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CC4FFE">
              <w:rPr>
                <w:color w:val="000000"/>
                <w:sz w:val="20"/>
                <w:szCs w:val="20"/>
                <w:lang w:val="ru-RU"/>
              </w:rPr>
              <w:t xml:space="preserve">г. </w:t>
            </w:r>
            <w:r w:rsidR="007F7B9C" w:rsidRPr="00CC4FFE">
              <w:rPr>
                <w:color w:val="000000"/>
                <w:sz w:val="20"/>
                <w:szCs w:val="20"/>
                <w:lang w:val="ru-RU"/>
              </w:rPr>
              <w:br/>
            </w:r>
            <w:r w:rsidR="00022471">
              <w:rPr>
                <w:color w:val="000000"/>
                <w:sz w:val="20"/>
                <w:szCs w:val="20"/>
                <w:lang w:val="ru-RU"/>
              </w:rPr>
              <w:t>Место рождения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06A1" w14:textId="6461584C" w:rsidR="00066ED9" w:rsidRPr="00CC4FFE" w:rsidRDefault="00022471" w:rsidP="00FF0D2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Страна</w:t>
            </w:r>
            <w:r w:rsidR="007F7B9C" w:rsidRPr="00CC4FF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город, </w:t>
            </w:r>
            <w:r>
              <w:rPr>
                <w:sz w:val="20"/>
                <w:szCs w:val="20"/>
                <w:lang w:val="kk-KZ"/>
              </w:rPr>
              <w:t>улица,</w:t>
            </w:r>
            <w:r w:rsidR="007F7B9C" w:rsidRPr="00CC4FFE">
              <w:rPr>
                <w:sz w:val="20"/>
                <w:szCs w:val="20"/>
                <w:lang w:val="kk-KZ"/>
              </w:rPr>
              <w:t xml:space="preserve"> д</w:t>
            </w:r>
            <w:r>
              <w:rPr>
                <w:sz w:val="20"/>
                <w:szCs w:val="20"/>
                <w:lang w:val="kk-KZ"/>
              </w:rPr>
              <w:t>ом</w:t>
            </w:r>
            <w:r w:rsidR="007F7B9C" w:rsidRPr="00CC4FFE">
              <w:rPr>
                <w:sz w:val="20"/>
                <w:szCs w:val="20"/>
                <w:lang w:val="kk-KZ"/>
              </w:rPr>
              <w:t>, кв</w:t>
            </w:r>
            <w:r>
              <w:rPr>
                <w:sz w:val="20"/>
                <w:szCs w:val="20"/>
                <w:lang w:val="kk-KZ"/>
              </w:rPr>
              <w:t>артира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8142" w14:textId="7CA8DCE6" w:rsidR="00066ED9" w:rsidRPr="0027261F" w:rsidRDefault="00901268" w:rsidP="00022471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901268">
              <w:rPr>
                <w:color w:val="000000"/>
                <w:sz w:val="20"/>
                <w:szCs w:val="20"/>
                <w:lang w:val="ru-RU"/>
              </w:rPr>
              <w:t xml:space="preserve">г. </w:t>
            </w:r>
            <w:r w:rsidR="00CD4CC9">
              <w:rPr>
                <w:color w:val="000000"/>
                <w:sz w:val="20"/>
                <w:szCs w:val="20"/>
                <w:lang w:val="ru-RU"/>
              </w:rPr>
              <w:t>Усть-Каменогорск</w:t>
            </w:r>
            <w:r w:rsidRPr="00901268">
              <w:rPr>
                <w:color w:val="000000"/>
                <w:sz w:val="20"/>
                <w:szCs w:val="20"/>
                <w:lang w:val="ru-RU"/>
              </w:rPr>
              <w:br/>
              <w:t>район,</w:t>
            </w:r>
            <w:r w:rsidRPr="00901268">
              <w:rPr>
                <w:color w:val="000000"/>
                <w:sz w:val="20"/>
                <w:szCs w:val="20"/>
                <w:lang w:val="ru-RU"/>
              </w:rPr>
              <w:br/>
              <w:t>ул</w:t>
            </w:r>
            <w:r w:rsidR="00022471">
              <w:rPr>
                <w:color w:val="000000"/>
                <w:sz w:val="20"/>
                <w:szCs w:val="20"/>
                <w:lang w:val="ru-RU"/>
              </w:rPr>
              <w:t>ица, дом, квартира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A143" w14:textId="5D585F38" w:rsidR="00066ED9" w:rsidRPr="0027261F" w:rsidRDefault="00022471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хх</w:t>
            </w:r>
            <w:r w:rsidR="00901268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хх</w:t>
            </w:r>
            <w:r w:rsidR="00901268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2024</w:t>
            </w:r>
            <w:r w:rsidR="00901268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хх</w:t>
            </w:r>
            <w:r w:rsidR="00901268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хх</w:t>
            </w:r>
            <w:r w:rsidR="00901268">
              <w:rPr>
                <w:color w:val="000000"/>
                <w:sz w:val="20"/>
                <w:szCs w:val="20"/>
                <w:lang w:val="kk-KZ"/>
              </w:rPr>
              <w:t>.2025</w:t>
            </w:r>
          </w:p>
        </w:tc>
      </w:tr>
    </w:tbl>
    <w:p w14:paraId="30A289F3" w14:textId="77777777" w:rsidR="004A17D8" w:rsidRDefault="004A17D8">
      <w:pPr>
        <w:rPr>
          <w:lang w:val="ru-RU"/>
        </w:rPr>
      </w:pPr>
    </w:p>
    <w:p w14:paraId="27E2F795" w14:textId="77777777" w:rsidR="00075AD1" w:rsidRPr="00387778" w:rsidRDefault="00075AD1" w:rsidP="004004A2">
      <w:pPr>
        <w:shd w:val="clear" w:color="auto" w:fill="FFFFFF"/>
        <w:ind w:firstLine="400"/>
        <w:jc w:val="both"/>
        <w:textAlignment w:val="baseline"/>
        <w:rPr>
          <w:b/>
          <w:bCs/>
          <w:color w:val="000000"/>
          <w:lang w:val="ru-RU"/>
        </w:rPr>
      </w:pPr>
      <w:r w:rsidRPr="00387778">
        <w:rPr>
          <w:b/>
          <w:bCs/>
          <w:color w:val="000000"/>
          <w:lang w:val="ru-RU"/>
        </w:rPr>
        <w:t>Сведения о принимающей стороне:</w:t>
      </w:r>
    </w:p>
    <w:p w14:paraId="5A2A9D1F" w14:textId="1472A7B7" w:rsidR="0037628B" w:rsidRDefault="004004A2" w:rsidP="00B3542A">
      <w:pPr>
        <w:shd w:val="clear" w:color="auto" w:fill="FFFFFF"/>
        <w:ind w:left="400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Документ, удостоверяющий личность №</w:t>
      </w:r>
      <w:r w:rsidR="00E02F3D">
        <w:rPr>
          <w:color w:val="000000"/>
          <w:lang w:val="ru-RU"/>
        </w:rPr>
        <w:t>хххххххх</w:t>
      </w:r>
      <w:r>
        <w:rPr>
          <w:color w:val="000000"/>
          <w:lang w:val="ru-RU"/>
        </w:rPr>
        <w:t xml:space="preserve"> от</w:t>
      </w:r>
      <w:r w:rsidR="00B3542A">
        <w:rPr>
          <w:color w:val="000000"/>
          <w:lang w:val="ru-RU"/>
        </w:rPr>
        <w:t xml:space="preserve"> </w:t>
      </w:r>
      <w:r w:rsidR="00E02F3D">
        <w:rPr>
          <w:color w:val="000000"/>
          <w:lang w:val="ru-RU"/>
        </w:rPr>
        <w:t>хх</w:t>
      </w:r>
      <w:r>
        <w:rPr>
          <w:color w:val="000000"/>
          <w:lang w:val="ru-RU"/>
        </w:rPr>
        <w:t>.</w:t>
      </w:r>
      <w:r w:rsidR="00E02F3D">
        <w:rPr>
          <w:color w:val="000000"/>
          <w:lang w:val="ru-RU"/>
        </w:rPr>
        <w:t>хх</w:t>
      </w:r>
      <w:r>
        <w:rPr>
          <w:color w:val="000000"/>
          <w:lang w:val="ru-RU"/>
        </w:rPr>
        <w:t>.</w:t>
      </w:r>
      <w:r w:rsidR="00E02F3D">
        <w:rPr>
          <w:color w:val="000000"/>
          <w:lang w:val="ru-RU"/>
        </w:rPr>
        <w:t xml:space="preserve">хххх </w:t>
      </w:r>
      <w:r w:rsidR="00B3542A">
        <w:rPr>
          <w:color w:val="000000"/>
          <w:lang w:val="ru-RU"/>
        </w:rPr>
        <w:t>года</w:t>
      </w:r>
      <w:r w:rsidR="00B3542A">
        <w:rPr>
          <w:color w:val="000000"/>
          <w:lang w:val="ru-RU"/>
        </w:rPr>
        <w:br/>
        <w:t>ИИН №</w:t>
      </w:r>
      <w:r w:rsidR="00E02F3D">
        <w:rPr>
          <w:color w:val="000000"/>
          <w:lang w:val="ru-RU"/>
        </w:rPr>
        <w:t>хххххххххххх</w:t>
      </w:r>
    </w:p>
    <w:p w14:paraId="234D38CC" w14:textId="77777777" w:rsidR="00387778" w:rsidRPr="00CC4FFE" w:rsidRDefault="00387778" w:rsidP="00B3542A">
      <w:pPr>
        <w:shd w:val="clear" w:color="auto" w:fill="FFFFFF"/>
        <w:ind w:left="400"/>
        <w:textAlignment w:val="baseline"/>
        <w:rPr>
          <w:color w:val="000000"/>
          <w:sz w:val="18"/>
          <w:szCs w:val="18"/>
          <w:lang w:val="ru-RU"/>
        </w:rPr>
      </w:pPr>
    </w:p>
    <w:p w14:paraId="72E63EA7" w14:textId="38DB8FDB" w:rsidR="00075AD1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CE1719">
        <w:rPr>
          <w:color w:val="000000"/>
          <w:lang w:val="ru-RU"/>
        </w:rPr>
        <w:t>Предупреждены об ответственности за непринятие мер по оформлению документов на право пребывания иностранцев и лиц без гражданства в Республике Казахстан,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миграции, согласно статье 518 Кодекса Республики Казахстан «Об административных правонарушениях».</w:t>
      </w:r>
    </w:p>
    <w:p w14:paraId="6A9ED7CE" w14:textId="77777777" w:rsidR="00387778" w:rsidRPr="00CC4FFE" w:rsidRDefault="00387778" w:rsidP="00075AD1">
      <w:pPr>
        <w:shd w:val="clear" w:color="auto" w:fill="FFFFFF"/>
        <w:ind w:firstLine="400"/>
        <w:jc w:val="both"/>
        <w:textAlignment w:val="baseline"/>
        <w:rPr>
          <w:color w:val="000000"/>
          <w:sz w:val="20"/>
          <w:szCs w:val="20"/>
          <w:lang w:val="ru-RU"/>
        </w:rPr>
      </w:pPr>
    </w:p>
    <w:p w14:paraId="24613A30" w14:textId="7FD2A019" w:rsidR="00B3542A" w:rsidRPr="00CC4FFE" w:rsidRDefault="00B3542A" w:rsidP="00075AD1">
      <w:pPr>
        <w:shd w:val="clear" w:color="auto" w:fill="FFFFFF"/>
        <w:ind w:firstLine="400"/>
        <w:jc w:val="both"/>
        <w:textAlignment w:val="baseline"/>
        <w:rPr>
          <w:b/>
          <w:bCs/>
          <w:color w:val="000000"/>
          <w:lang w:val="ru-RU"/>
        </w:rPr>
      </w:pPr>
      <w:r w:rsidRPr="00CC4FFE">
        <w:rPr>
          <w:b/>
          <w:bCs/>
          <w:color w:val="000000"/>
          <w:lang w:val="ru-RU"/>
        </w:rPr>
        <w:t>Пре</w:t>
      </w:r>
      <w:r w:rsidR="00E03F94" w:rsidRPr="00CC4FFE">
        <w:rPr>
          <w:b/>
          <w:bCs/>
          <w:color w:val="000000"/>
          <w:lang w:val="ru-RU"/>
        </w:rPr>
        <w:t>дупрежден об ответственности за заведомо ложные данные в заявлении-анкете.</w:t>
      </w:r>
    </w:p>
    <w:p w14:paraId="67C68236" w14:textId="33107DE2" w:rsidR="008268FB" w:rsidRPr="00CE1719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CE1719">
        <w:rPr>
          <w:color w:val="000000"/>
          <w:lang w:val="ru-RU"/>
        </w:rPr>
        <w:t>«______» ______________20</w:t>
      </w:r>
      <w:r w:rsidR="00E03F94">
        <w:rPr>
          <w:color w:val="000000"/>
          <w:lang w:val="ru-RU"/>
        </w:rPr>
        <w:t>2</w:t>
      </w:r>
      <w:r w:rsidR="00CD4CC9">
        <w:rPr>
          <w:color w:val="000000"/>
          <w:lang w:val="ru-RU"/>
        </w:rPr>
        <w:t>5</w:t>
      </w:r>
      <w:r w:rsidRPr="00CE1719">
        <w:rPr>
          <w:color w:val="000000"/>
          <w:lang w:val="ru-RU"/>
        </w:rPr>
        <w:t xml:space="preserve"> года </w:t>
      </w:r>
      <w:r w:rsidR="00E03F94">
        <w:rPr>
          <w:color w:val="000000"/>
          <w:lang w:val="ru-RU"/>
        </w:rPr>
        <w:t xml:space="preserve">    ________________</w:t>
      </w:r>
    </w:p>
    <w:p w14:paraId="06D69CE0" w14:textId="56282FCF" w:rsidR="008268FB" w:rsidRDefault="00E03F94" w:rsidP="00E03F94">
      <w:pPr>
        <w:shd w:val="clear" w:color="auto" w:fill="FFFFFF"/>
        <w:ind w:firstLine="400"/>
        <w:jc w:val="both"/>
        <w:textAlignment w:val="baseline"/>
        <w:rPr>
          <w:color w:val="000000"/>
          <w:sz w:val="18"/>
          <w:szCs w:val="18"/>
          <w:lang w:val="ru-RU"/>
        </w:rPr>
      </w:pPr>
      <w:r w:rsidRPr="00E03F94">
        <w:rPr>
          <w:color w:val="000000"/>
          <w:sz w:val="18"/>
          <w:szCs w:val="18"/>
          <w:lang w:val="ru-RU"/>
        </w:rPr>
        <w:t xml:space="preserve">                                                        </w:t>
      </w:r>
      <w:r>
        <w:rPr>
          <w:color w:val="000000"/>
          <w:sz w:val="18"/>
          <w:szCs w:val="18"/>
          <w:lang w:val="ru-RU"/>
        </w:rPr>
        <w:t xml:space="preserve">                   </w:t>
      </w:r>
      <w:r w:rsidRPr="00E03F94">
        <w:rPr>
          <w:color w:val="000000"/>
          <w:sz w:val="18"/>
          <w:szCs w:val="18"/>
          <w:lang w:val="ru-RU"/>
        </w:rPr>
        <w:t xml:space="preserve">              </w:t>
      </w:r>
      <w:r>
        <w:rPr>
          <w:color w:val="000000"/>
          <w:sz w:val="18"/>
          <w:szCs w:val="18"/>
          <w:lang w:val="ru-RU"/>
        </w:rPr>
        <w:t xml:space="preserve"> </w:t>
      </w:r>
      <w:r w:rsidRPr="00E03F94">
        <w:rPr>
          <w:color w:val="000000"/>
          <w:sz w:val="18"/>
          <w:szCs w:val="18"/>
          <w:lang w:val="ru-RU"/>
        </w:rPr>
        <w:t xml:space="preserve">  (подпись заявителя)</w:t>
      </w:r>
    </w:p>
    <w:p w14:paraId="28343482" w14:textId="77777777" w:rsidR="00387778" w:rsidRPr="00E03F94" w:rsidRDefault="00387778" w:rsidP="00E03F94">
      <w:pPr>
        <w:shd w:val="clear" w:color="auto" w:fill="FFFFFF"/>
        <w:ind w:firstLine="400"/>
        <w:jc w:val="both"/>
        <w:textAlignment w:val="baseline"/>
        <w:rPr>
          <w:color w:val="000000"/>
          <w:sz w:val="18"/>
          <w:szCs w:val="18"/>
          <w:lang w:val="ru-RU"/>
        </w:rPr>
      </w:pPr>
    </w:p>
    <w:p w14:paraId="33371C30" w14:textId="4C30CA88" w:rsidR="00075AD1" w:rsidRPr="00CC4FFE" w:rsidRDefault="00075AD1" w:rsidP="00075AD1">
      <w:pPr>
        <w:shd w:val="clear" w:color="auto" w:fill="FFFFFF"/>
        <w:ind w:firstLine="400"/>
        <w:jc w:val="both"/>
        <w:textAlignment w:val="baseline"/>
        <w:rPr>
          <w:b/>
          <w:bCs/>
          <w:color w:val="000000"/>
          <w:lang w:val="ru-RU"/>
        </w:rPr>
      </w:pPr>
      <w:r w:rsidRPr="00CC4FFE">
        <w:rPr>
          <w:b/>
          <w:bCs/>
          <w:color w:val="000000"/>
          <w:lang w:val="ru-RU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40D3DC00" w14:textId="715511CE" w:rsidR="00387778" w:rsidRPr="00CE1719" w:rsidRDefault="00387778" w:rsidP="00387778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CE1719">
        <w:rPr>
          <w:color w:val="000000"/>
          <w:lang w:val="ru-RU"/>
        </w:rPr>
        <w:t>«______» ______________20</w:t>
      </w:r>
      <w:r>
        <w:rPr>
          <w:color w:val="000000"/>
          <w:lang w:val="ru-RU"/>
        </w:rPr>
        <w:t>2</w:t>
      </w:r>
      <w:r w:rsidR="00CD4CC9">
        <w:rPr>
          <w:color w:val="000000"/>
          <w:lang w:val="ru-RU"/>
        </w:rPr>
        <w:t>5</w:t>
      </w:r>
      <w:r w:rsidRPr="00CE1719">
        <w:rPr>
          <w:color w:val="000000"/>
          <w:lang w:val="ru-RU"/>
        </w:rPr>
        <w:t xml:space="preserve"> года </w:t>
      </w:r>
      <w:r>
        <w:rPr>
          <w:color w:val="000000"/>
          <w:lang w:val="ru-RU"/>
        </w:rPr>
        <w:t xml:space="preserve">    ________________</w:t>
      </w:r>
    </w:p>
    <w:p w14:paraId="7EA95630" w14:textId="52A2E9BE" w:rsidR="00075AD1" w:rsidRPr="00387778" w:rsidRDefault="00387778" w:rsidP="00387778">
      <w:pPr>
        <w:shd w:val="clear" w:color="auto" w:fill="FFFFFF"/>
        <w:ind w:firstLine="400"/>
        <w:jc w:val="both"/>
        <w:textAlignment w:val="baseline"/>
        <w:rPr>
          <w:color w:val="000000"/>
          <w:sz w:val="18"/>
          <w:szCs w:val="18"/>
          <w:lang w:val="ru-RU"/>
        </w:rPr>
      </w:pPr>
      <w:r w:rsidRPr="00E03F94">
        <w:rPr>
          <w:color w:val="000000"/>
          <w:sz w:val="18"/>
          <w:szCs w:val="18"/>
          <w:lang w:val="ru-RU"/>
        </w:rPr>
        <w:t xml:space="preserve">                                                        </w:t>
      </w:r>
      <w:r>
        <w:rPr>
          <w:color w:val="000000"/>
          <w:sz w:val="18"/>
          <w:szCs w:val="18"/>
          <w:lang w:val="ru-RU"/>
        </w:rPr>
        <w:t xml:space="preserve">                   </w:t>
      </w:r>
      <w:r w:rsidRPr="00E03F94">
        <w:rPr>
          <w:color w:val="000000"/>
          <w:sz w:val="18"/>
          <w:szCs w:val="18"/>
          <w:lang w:val="ru-RU"/>
        </w:rPr>
        <w:t xml:space="preserve">              </w:t>
      </w:r>
      <w:r>
        <w:rPr>
          <w:color w:val="000000"/>
          <w:sz w:val="18"/>
          <w:szCs w:val="18"/>
          <w:lang w:val="ru-RU"/>
        </w:rPr>
        <w:t xml:space="preserve"> </w:t>
      </w:r>
      <w:r w:rsidRPr="00E03F94">
        <w:rPr>
          <w:color w:val="000000"/>
          <w:sz w:val="18"/>
          <w:szCs w:val="18"/>
          <w:lang w:val="ru-RU"/>
        </w:rPr>
        <w:t xml:space="preserve">  (подпись заявителя)</w:t>
      </w:r>
    </w:p>
    <w:sectPr w:rsidR="00075AD1" w:rsidRPr="0038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22"/>
    <w:rsid w:val="0001490F"/>
    <w:rsid w:val="00017198"/>
    <w:rsid w:val="00020419"/>
    <w:rsid w:val="00022471"/>
    <w:rsid w:val="00056ED8"/>
    <w:rsid w:val="00057915"/>
    <w:rsid w:val="00066ED9"/>
    <w:rsid w:val="00075AD1"/>
    <w:rsid w:val="000767F7"/>
    <w:rsid w:val="00085006"/>
    <w:rsid w:val="000A35EE"/>
    <w:rsid w:val="000C0C08"/>
    <w:rsid w:val="000E4DB8"/>
    <w:rsid w:val="00191241"/>
    <w:rsid w:val="001938DF"/>
    <w:rsid w:val="00194C95"/>
    <w:rsid w:val="001A59CE"/>
    <w:rsid w:val="001C253A"/>
    <w:rsid w:val="001F3BA1"/>
    <w:rsid w:val="00203F1C"/>
    <w:rsid w:val="00235EBC"/>
    <w:rsid w:val="00247255"/>
    <w:rsid w:val="00266508"/>
    <w:rsid w:val="0027261F"/>
    <w:rsid w:val="00277882"/>
    <w:rsid w:val="002A642A"/>
    <w:rsid w:val="002B145F"/>
    <w:rsid w:val="002C040B"/>
    <w:rsid w:val="002C681E"/>
    <w:rsid w:val="002E0397"/>
    <w:rsid w:val="002E7E15"/>
    <w:rsid w:val="002F02BA"/>
    <w:rsid w:val="002F2B7A"/>
    <w:rsid w:val="00321E52"/>
    <w:rsid w:val="0032396F"/>
    <w:rsid w:val="0033323F"/>
    <w:rsid w:val="0037628B"/>
    <w:rsid w:val="00387778"/>
    <w:rsid w:val="003968D6"/>
    <w:rsid w:val="003A644F"/>
    <w:rsid w:val="003D63EE"/>
    <w:rsid w:val="004004A2"/>
    <w:rsid w:val="004425EB"/>
    <w:rsid w:val="00485CE3"/>
    <w:rsid w:val="004A17D8"/>
    <w:rsid w:val="004A4999"/>
    <w:rsid w:val="004D2807"/>
    <w:rsid w:val="004E2D54"/>
    <w:rsid w:val="005213E8"/>
    <w:rsid w:val="0053022D"/>
    <w:rsid w:val="005638DC"/>
    <w:rsid w:val="005816DF"/>
    <w:rsid w:val="005B1ADB"/>
    <w:rsid w:val="005D3F58"/>
    <w:rsid w:val="005D6CBD"/>
    <w:rsid w:val="005F5B05"/>
    <w:rsid w:val="005F769A"/>
    <w:rsid w:val="00667471"/>
    <w:rsid w:val="006734EB"/>
    <w:rsid w:val="007060AF"/>
    <w:rsid w:val="00717C6D"/>
    <w:rsid w:val="0073347E"/>
    <w:rsid w:val="007A62C4"/>
    <w:rsid w:val="007B6548"/>
    <w:rsid w:val="007F7B9C"/>
    <w:rsid w:val="0080547B"/>
    <w:rsid w:val="00824F1D"/>
    <w:rsid w:val="008268FB"/>
    <w:rsid w:val="008B6A61"/>
    <w:rsid w:val="008C3154"/>
    <w:rsid w:val="008D2E8E"/>
    <w:rsid w:val="008D64EC"/>
    <w:rsid w:val="00901268"/>
    <w:rsid w:val="00922E22"/>
    <w:rsid w:val="00923122"/>
    <w:rsid w:val="00975DEF"/>
    <w:rsid w:val="009F5B3B"/>
    <w:rsid w:val="00A11F81"/>
    <w:rsid w:val="00A427B4"/>
    <w:rsid w:val="00A61D0A"/>
    <w:rsid w:val="00A77ECF"/>
    <w:rsid w:val="00AB6899"/>
    <w:rsid w:val="00AC084D"/>
    <w:rsid w:val="00AC1734"/>
    <w:rsid w:val="00AD1E52"/>
    <w:rsid w:val="00AE570C"/>
    <w:rsid w:val="00AF6F92"/>
    <w:rsid w:val="00B3542A"/>
    <w:rsid w:val="00B818A9"/>
    <w:rsid w:val="00B97E72"/>
    <w:rsid w:val="00BB5B1E"/>
    <w:rsid w:val="00BD4D47"/>
    <w:rsid w:val="00C12404"/>
    <w:rsid w:val="00C9628D"/>
    <w:rsid w:val="00CA122A"/>
    <w:rsid w:val="00CA7857"/>
    <w:rsid w:val="00CB0EA9"/>
    <w:rsid w:val="00CC4FFE"/>
    <w:rsid w:val="00CD4CC9"/>
    <w:rsid w:val="00CE1719"/>
    <w:rsid w:val="00CE2DBE"/>
    <w:rsid w:val="00D05331"/>
    <w:rsid w:val="00D33225"/>
    <w:rsid w:val="00D50F5F"/>
    <w:rsid w:val="00D73290"/>
    <w:rsid w:val="00DA4A94"/>
    <w:rsid w:val="00DC6C7B"/>
    <w:rsid w:val="00DD2510"/>
    <w:rsid w:val="00DD36EF"/>
    <w:rsid w:val="00E02F3D"/>
    <w:rsid w:val="00E03F94"/>
    <w:rsid w:val="00E04A61"/>
    <w:rsid w:val="00E13F68"/>
    <w:rsid w:val="00E636F5"/>
    <w:rsid w:val="00ED7A5D"/>
    <w:rsid w:val="00F21FB8"/>
    <w:rsid w:val="00F44079"/>
    <w:rsid w:val="00F51507"/>
    <w:rsid w:val="00F62CDE"/>
    <w:rsid w:val="00F71449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12A"/>
  <w15:chartTrackingRefBased/>
  <w15:docId w15:val="{40F89DE6-C51E-4619-A74E-FB25C2D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8264BEE7F8AC4D89D7A3BA184F7B49" ma:contentTypeVersion="12" ma:contentTypeDescription="Создание документа." ma:contentTypeScope="" ma:versionID="3e625684e1fce170ecfa526205e43258">
  <xsd:schema xmlns:xsd="http://www.w3.org/2001/XMLSchema" xmlns:xs="http://www.w3.org/2001/XMLSchema" xmlns:p="http://schemas.microsoft.com/office/2006/metadata/properties" xmlns:ns2="ba292c0c-b46d-4492-8487-3d8ddd0f08d0" xmlns:ns3="45c027b9-1d56-4fdf-88de-f11e0e036f8d" targetNamespace="http://schemas.microsoft.com/office/2006/metadata/properties" ma:root="true" ma:fieldsID="e38f43025c4995d893248dae4879f2e8" ns2:_="" ns3:_="">
    <xsd:import namespace="ba292c0c-b46d-4492-8487-3d8ddd0f08d0"/>
    <xsd:import namespace="45c027b9-1d56-4fdf-88de-f11e0e036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92c0c-b46d-4492-8487-3d8ddd0f0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a48283e-1215-4871-acd5-307aecd05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27b9-1d56-4fdf-88de-f11e0e036f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ff441e-c698-4d75-923c-b46a4582205a}" ma:internalName="TaxCatchAll" ma:showField="CatchAllData" ma:web="45c027b9-1d56-4fdf-88de-f11e0e036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292c0c-b46d-4492-8487-3d8ddd0f08d0" xsi:nil="true"/>
    <TaxCatchAll xmlns="45c027b9-1d56-4fdf-88de-f11e0e036f8d" xsi:nil="true"/>
    <lcf76f155ced4ddcb4097134ff3c332f xmlns="ba292c0c-b46d-4492-8487-3d8ddd0f0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F32B0D-2A15-4B93-A1AB-02BDC1F26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92c0c-b46d-4492-8487-3d8ddd0f08d0"/>
    <ds:schemaRef ds:uri="45c027b9-1d56-4fdf-88de-f11e0e03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EA680-2DB7-4449-859B-B29C6B2CB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4578E-2D54-49D9-87D6-EA25D2DEAFDA}">
  <ds:schemaRefs>
    <ds:schemaRef ds:uri="http://schemas.microsoft.com/office/2006/metadata/properties"/>
    <ds:schemaRef ds:uri="http://schemas.microsoft.com/office/infopath/2007/PartnerControls"/>
    <ds:schemaRef ds:uri="ba292c0c-b46d-4492-8487-3d8ddd0f08d0"/>
    <ds:schemaRef ds:uri="45c027b9-1d56-4fdf-88de-f11e0e036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Zhunussova / WPK</dc:creator>
  <cp:keywords/>
  <dc:description/>
  <cp:lastModifiedBy>Манарбеков Жандаулет</cp:lastModifiedBy>
  <cp:revision>102</cp:revision>
  <dcterms:created xsi:type="dcterms:W3CDTF">2024-04-02T07:37:00Z</dcterms:created>
  <dcterms:modified xsi:type="dcterms:W3CDTF">2025-03-05T15:53:00Z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0x0101006A8264BEE7F8AC4D89D7A3BA184F7B49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dlc_DocIdItemGuid">
    <vt:lpwstr>4ba5a1a9-69ac-4629-89bb-6afa312a55ff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3200200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</Properties>
</file>