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7466" w:tblpY="-30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</w:tblGrid>
      <w:tr w:rsidR="00063D65" w:rsidRPr="00063D65" w14:paraId="3709DFB1" w14:textId="77777777" w:rsidTr="00706339">
        <w:trPr>
          <w:tblCellSpacing w:w="15" w:type="dxa"/>
        </w:trPr>
        <w:tc>
          <w:tcPr>
            <w:tcW w:w="3965" w:type="dxa"/>
            <w:vAlign w:val="center"/>
            <w:hideMark/>
          </w:tcPr>
          <w:p w14:paraId="6F51FAA8" w14:textId="77777777" w:rsidR="00063D65" w:rsidRPr="00063D65" w:rsidRDefault="00063D65" w:rsidP="0006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Қазақстан Республикасының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азаматтығынақабылдау және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Қазақстан Республикасының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азаматтығын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қалпына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келтіру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оның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ішінде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жеңілдетілген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тәртіппен(</w:t>
            </w:r>
            <w:proofErr w:type="gram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тіркеу тәртібімен),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азаматтықтан шығу, 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азаматтықты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жоғалту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мен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одан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айыру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және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Қазақстан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Республикасының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азаматтығына жататындығын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айқындау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мәселелері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бойынша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өтінішхаттарды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өтініштерді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ішкі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істер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органдарының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қабылдау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>ресімдеу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және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қарау қағидаларына</w:t>
            </w:r>
            <w:r w:rsidRPr="00063D65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7-1-қосымша</w:t>
            </w:r>
          </w:p>
        </w:tc>
      </w:tr>
    </w:tbl>
    <w:p w14:paraId="10D74911" w14:textId="77777777" w:rsidR="00706339" w:rsidRDefault="00706339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E1ADAC2" w14:textId="77777777" w:rsidR="00706339" w:rsidRDefault="00706339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7470630" w14:textId="77777777" w:rsidR="00706339" w:rsidRDefault="00706339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AC544BD" w14:textId="77777777" w:rsidR="00706339" w:rsidRDefault="00706339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CEAF6AD" w14:textId="77777777" w:rsidR="00706339" w:rsidRDefault="00706339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D0639E4" w14:textId="77777777" w:rsidR="00706339" w:rsidRDefault="00706339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2E7C103" w14:textId="77777777" w:rsidR="00706339" w:rsidRDefault="00706339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FE45A1E" w14:textId="77777777" w:rsidR="00706339" w:rsidRDefault="00706339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6621C6B" w14:textId="77777777" w:rsidR="00706339" w:rsidRDefault="00706339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CE927E3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AC026A" w14:textId="77777777" w:rsidR="00063D65" w:rsidRPr="00063D65" w:rsidRDefault="00E460CB" w:rsidP="00063D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(аумақтық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көші-қон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қызметі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бөлінісінің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атауы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14:paraId="6CE552E7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Тіркеу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нөмірі</w:t>
      </w:r>
      <w:r w:rsidR="007063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AA632D" w14:textId="77777777" w:rsidR="00063D65" w:rsidRPr="00063D65" w:rsidRDefault="00E460CB" w:rsidP="00063D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лауазымды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адам толтырады) </w:t>
      </w:r>
    </w:p>
    <w:p w14:paraId="07AB878C" w14:textId="77777777" w:rsid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7BC34D" w14:textId="77777777" w:rsidR="00063D65" w:rsidRDefault="00063D65" w:rsidP="00063D6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90038B6" w14:textId="77777777" w:rsidR="00063D65" w:rsidRDefault="00063D65" w:rsidP="00063D6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Фото </w:t>
      </w:r>
    </w:p>
    <w:p w14:paraId="788C92DA" w14:textId="77777777" w:rsidR="00063D65" w:rsidRPr="00063D65" w:rsidRDefault="00063D65" w:rsidP="00063D6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>М.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суреттің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орны</w:t>
      </w:r>
      <w:proofErr w:type="spellEnd"/>
    </w:p>
    <w:p w14:paraId="43EAB53F" w14:textId="77777777" w:rsidR="00063D65" w:rsidRDefault="00063D65" w:rsidP="00063D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E381C10" w14:textId="77777777" w:rsidR="00573303" w:rsidRDefault="00573303" w:rsidP="00063D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999540C" w14:textId="77777777" w:rsidR="001819A4" w:rsidRDefault="001819A4" w:rsidP="00063D65">
      <w:pPr>
        <w:spacing w:after="0" w:line="240" w:lineRule="auto"/>
        <w:ind w:left="35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A3A4014" w14:textId="77777777" w:rsidR="00063D65" w:rsidRDefault="00063D65" w:rsidP="00063D65">
      <w:pPr>
        <w:spacing w:after="0" w:line="240" w:lineRule="auto"/>
        <w:ind w:left="35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63D65">
        <w:rPr>
          <w:rFonts w:ascii="Times New Roman" w:eastAsia="Times New Roman" w:hAnsi="Times New Roman" w:cs="Times New Roman"/>
          <w:b/>
          <w:bCs/>
          <w:sz w:val="27"/>
          <w:szCs w:val="27"/>
        </w:rPr>
        <w:t>Сауалнама-өтініш</w:t>
      </w:r>
    </w:p>
    <w:p w14:paraId="67B9126F" w14:textId="77777777" w:rsidR="002F2A68" w:rsidRPr="00063D65" w:rsidRDefault="002F2A68" w:rsidP="00063D65">
      <w:pPr>
        <w:spacing w:after="0" w:line="240" w:lineRule="auto"/>
        <w:ind w:left="35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2051DFE" w14:textId="77777777" w:rsidR="005A2242" w:rsidRDefault="00063D65" w:rsidP="005A2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          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Тұрақты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тұруға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рұқсатты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беруді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Республикасының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азаматтығына жеңілдетілген тәртіппен қабылдауды сұраймын.</w:t>
      </w:r>
    </w:p>
    <w:p w14:paraId="595C61CE" w14:textId="1B89D761" w:rsidR="00063D65" w:rsidRPr="00063D65" w:rsidRDefault="00063D65" w:rsidP="005A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Республикасында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жылғы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8DA">
        <w:rPr>
          <w:rFonts w:ascii="Times New Roman" w:eastAsia="Times New Roman" w:hAnsi="Times New Roman" w:cs="Times New Roman"/>
          <w:sz w:val="24"/>
          <w:szCs w:val="24"/>
        </w:rPr>
        <w:t>«___» ______________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бастап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8D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A2242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B078D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A2242">
        <w:rPr>
          <w:rFonts w:ascii="Times New Roman" w:eastAsia="Times New Roman" w:hAnsi="Times New Roman" w:cs="Times New Roman"/>
          <w:sz w:val="24"/>
          <w:szCs w:val="24"/>
        </w:rPr>
        <w:t xml:space="preserve"> ___________ 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жылғы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="005A22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CFF">
        <w:rPr>
          <w:rFonts w:ascii="Times New Roman" w:eastAsia="Times New Roman" w:hAnsi="Times New Roman" w:cs="Times New Roman"/>
          <w:sz w:val="24"/>
          <w:szCs w:val="24"/>
          <w:lang w:val="kk-KZ"/>
        </w:rPr>
        <w:t>Өскемен</w:t>
      </w:r>
      <w:r w:rsidR="00B07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78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қ. </w:t>
      </w:r>
      <w:r w:rsidR="00B078D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CD788A">
        <w:rPr>
          <w:rFonts w:ascii="Times New Roman" w:eastAsia="Times New Roman" w:hAnsi="Times New Roman" w:cs="Times New Roman"/>
          <w:sz w:val="24"/>
          <w:szCs w:val="24"/>
          <w:lang w:val="kk-KZ"/>
        </w:rPr>
        <w:t>көшесі,</w:t>
      </w:r>
      <w:r w:rsidR="00B078DA">
        <w:rPr>
          <w:rFonts w:ascii="Times New Roman" w:eastAsia="Times New Roman" w:hAnsi="Times New Roman" w:cs="Times New Roman"/>
          <w:sz w:val="24"/>
          <w:szCs w:val="24"/>
        </w:rPr>
        <w:t xml:space="preserve"> ____ </w:t>
      </w:r>
      <w:r w:rsidR="00CD788A">
        <w:rPr>
          <w:rFonts w:ascii="Times New Roman" w:eastAsia="Times New Roman" w:hAnsi="Times New Roman" w:cs="Times New Roman"/>
          <w:sz w:val="24"/>
          <w:szCs w:val="24"/>
        </w:rPr>
        <w:t>үй</w:t>
      </w:r>
      <w:r w:rsidR="00CD788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D788A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="00B078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пәтерде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уақытша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тіркелген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20EF15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      Осы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өтінішпен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жүгінуге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ықпал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еткен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себептер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80CAE7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F4C455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761C9E22" w14:textId="77777777" w:rsidR="00E460CB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42EB7377" w14:textId="77777777" w:rsid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Өтініш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беруші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мәлімет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B97279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әкесінің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болған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E69686C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14:paraId="1CD7B042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 w:rsidRPr="00063D65">
        <w:rPr>
          <w:rFonts w:ascii="Times New Roman" w:eastAsia="Times New Roman" w:hAnsi="Times New Roman" w:cs="Times New Roman"/>
          <w:sz w:val="14"/>
          <w:szCs w:val="14"/>
        </w:rPr>
        <w:t>(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тегі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аты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әкесінің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аты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 (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болған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кезде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)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өзгерген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жағдайда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бұрынғы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тегі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аты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әкесінің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аты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 (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болған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кезде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),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Өзгертудің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4"/>
          <w:szCs w:val="14"/>
        </w:rPr>
        <w:t>себебі</w:t>
      </w:r>
      <w:proofErr w:type="spellEnd"/>
      <w:r w:rsidRPr="00063D65">
        <w:rPr>
          <w:rFonts w:ascii="Times New Roman" w:eastAsia="Times New Roman" w:hAnsi="Times New Roman" w:cs="Times New Roman"/>
          <w:sz w:val="14"/>
          <w:szCs w:val="14"/>
        </w:rPr>
        <w:t xml:space="preserve"> мен күні көрсетілсін) </w:t>
      </w:r>
    </w:p>
    <w:p w14:paraId="19919039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Туған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күні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айы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жылы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жері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 </w:t>
      </w:r>
    </w:p>
    <w:p w14:paraId="00568FB0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Жынысы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___________________ (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еркек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әйел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3D2F02A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4. Қазіргі уақытта қай шетмемлекеттің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азаматтығы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бар (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бұрын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болды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E542898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A60CF1" w14:textId="77777777" w:rsidR="00063D65" w:rsidRPr="00063D65" w:rsidRDefault="00E460CB" w:rsidP="00063D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(қайда,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қашан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және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қандай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негізде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алынды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және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жоғалты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14:paraId="064B4EAC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жеке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куәландыратын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құжат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215DD27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6BD1CB46" w14:textId="77777777" w:rsidR="00063D65" w:rsidRPr="00063D65" w:rsidRDefault="00E460CB" w:rsidP="00063D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құжаттың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нөмірі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мен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сериясы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кіммен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және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қашан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берілген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14:paraId="6A703FC7" w14:textId="77777777" w:rsidR="00E460CB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>6. Ұлты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r w:rsidR="00E460CB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6F4B9F2A" w14:textId="77777777" w:rsidR="00063D65" w:rsidRPr="00063D65" w:rsidRDefault="00E460CB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қалауы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бойынша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көрсетіледі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14:paraId="43260159" w14:textId="77777777" w:rsidR="00063D65" w:rsidRP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Бұрын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Республикасында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тұрақты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тұруға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рұқсат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беру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өтінішпен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жүгіндіңіз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ба ______________________________________________________________ </w:t>
      </w:r>
    </w:p>
    <w:p w14:paraId="240E8D2C" w14:textId="77777777" w:rsidR="00063D65" w:rsidRDefault="00063D65" w:rsidP="00063D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3D65">
        <w:rPr>
          <w:rFonts w:ascii="Times New Roman" w:eastAsia="Times New Roman" w:hAnsi="Times New Roman" w:cs="Times New Roman"/>
          <w:sz w:val="16"/>
          <w:szCs w:val="16"/>
        </w:rPr>
        <w:t>    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</w:t>
      </w:r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 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егер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иә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болса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онда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қандай органға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және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қашан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қандай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шешім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қабылданды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5D4AA2A8" w14:textId="77777777" w:rsidR="004C5370" w:rsidRDefault="004C5370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4EE06C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Отбасы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жағдайы _______________________________________________________</w:t>
      </w:r>
      <w:r w:rsidR="004C537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</w:p>
    <w:p w14:paraId="54045D75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3D65">
        <w:rPr>
          <w:rFonts w:ascii="Times New Roman" w:eastAsia="Times New Roman" w:hAnsi="Times New Roman" w:cs="Times New Roman"/>
          <w:sz w:val="16"/>
          <w:szCs w:val="16"/>
        </w:rPr>
        <w:t>                             </w:t>
      </w:r>
      <w:r w:rsidR="004C537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(үйленген (тұрмыста), бойдақ (тұрмысқа шықпаған), </w:t>
      </w:r>
    </w:p>
    <w:p w14:paraId="4682439F" w14:textId="77777777" w:rsidR="00063D65" w:rsidRPr="00063D65" w:rsidRDefault="004C5370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0E68F6BE" w14:textId="77777777" w:rsidR="004C5370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4C537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ажырасқан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неке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қию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бұзу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туралы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куәлік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берілген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күні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және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орны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14:paraId="6BCE918A" w14:textId="77777777" w:rsidR="002F2A68" w:rsidRDefault="002F2A68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EB25603" w14:textId="77777777" w:rsidR="00063D65" w:rsidRDefault="00063D65" w:rsidP="004C5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9. Кәмелеттік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жасқа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толмаған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оның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ішінде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асырап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алынған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қамқорындағы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қарамағындағы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балаларын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қоса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алғанда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Республикасының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аумағында</w:t>
      </w:r>
      <w:proofErr w:type="spellEnd"/>
      <w:r w:rsidR="004C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уақытша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тіркеуі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отбасы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мүшелері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9AAD19" w14:textId="77777777" w:rsidR="0097186B" w:rsidRDefault="0097186B" w:rsidP="004C5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6"/>
        <w:gridCol w:w="1357"/>
        <w:gridCol w:w="1318"/>
        <w:gridCol w:w="1480"/>
        <w:gridCol w:w="1388"/>
        <w:gridCol w:w="1350"/>
        <w:gridCol w:w="1332"/>
      </w:tblGrid>
      <w:tr w:rsidR="0097186B" w14:paraId="428B5FD8" w14:textId="77777777" w:rsidTr="001819A4">
        <w:tc>
          <w:tcPr>
            <w:tcW w:w="1346" w:type="dxa"/>
          </w:tcPr>
          <w:p w14:paraId="2AEF633D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Өтініш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берушіге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қатысы</w:t>
            </w:r>
            <w:proofErr w:type="spellEnd"/>
          </w:p>
        </w:tc>
        <w:tc>
          <w:tcPr>
            <w:tcW w:w="1357" w:type="dxa"/>
          </w:tcPr>
          <w:p w14:paraId="3CBED5C1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Тегі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әкесінің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8" w:type="dxa"/>
          </w:tcPr>
          <w:p w14:paraId="001B289B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жылы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жері</w:t>
            </w:r>
            <w:proofErr w:type="spellEnd"/>
          </w:p>
        </w:tc>
        <w:tc>
          <w:tcPr>
            <w:tcW w:w="1480" w:type="dxa"/>
          </w:tcPr>
          <w:p w14:paraId="2CF16D78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Азаматтығы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тиесілігі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8" w:type="dxa"/>
          </w:tcPr>
          <w:p w14:paraId="4501600C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Тұратын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оқитын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жерінің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1350" w:type="dxa"/>
          </w:tcPr>
          <w:p w14:paraId="60CE9136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ЖСН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</w:p>
        </w:tc>
        <w:tc>
          <w:tcPr>
            <w:tcW w:w="1332" w:type="dxa"/>
          </w:tcPr>
          <w:p w14:paraId="6FA5B130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</w:tr>
      <w:tr w:rsidR="0097186B" w14:paraId="570D13F2" w14:textId="77777777" w:rsidTr="001819A4">
        <w:tc>
          <w:tcPr>
            <w:tcW w:w="1346" w:type="dxa"/>
          </w:tcPr>
          <w:p w14:paraId="77E8C066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72A0E94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637E119D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676A9AB" w14:textId="77777777" w:rsidR="00706339" w:rsidRP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14:paraId="41580C11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9D3C742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901C12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F91CA5C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86B" w14:paraId="76033B91" w14:textId="77777777" w:rsidTr="001819A4">
        <w:tc>
          <w:tcPr>
            <w:tcW w:w="1346" w:type="dxa"/>
          </w:tcPr>
          <w:p w14:paraId="2BC313AA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5D6380C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63115A7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41873B9" w14:textId="77777777" w:rsidR="00706339" w:rsidRP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14:paraId="091C41B3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1C111A11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21ADD4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2168BF0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86B" w14:paraId="2855EA40" w14:textId="77777777" w:rsidTr="001819A4">
        <w:tc>
          <w:tcPr>
            <w:tcW w:w="1346" w:type="dxa"/>
          </w:tcPr>
          <w:p w14:paraId="75113185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FA5A14C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0299C55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75F1370" w14:textId="77777777" w:rsidR="00706339" w:rsidRP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14:paraId="7579901E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539AD4B8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DF8091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1A541FD5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86B" w14:paraId="0502991E" w14:textId="77777777" w:rsidTr="001819A4">
        <w:tc>
          <w:tcPr>
            <w:tcW w:w="1346" w:type="dxa"/>
          </w:tcPr>
          <w:p w14:paraId="030851C0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134E493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1531D398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38F1FE6" w14:textId="77777777" w:rsidR="00706339" w:rsidRP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14:paraId="14C77E71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44A7E41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8DA6F35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6EE93E29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86B" w14:paraId="368EEE3B" w14:textId="77777777" w:rsidTr="001819A4">
        <w:tc>
          <w:tcPr>
            <w:tcW w:w="1346" w:type="dxa"/>
          </w:tcPr>
          <w:p w14:paraId="4FB8CEDE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FE4F29C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0D3C5452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E7B74D3" w14:textId="77777777" w:rsidR="00706339" w:rsidRP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14:paraId="413DB4D8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74F9569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23E045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525F8C1C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86B" w14:paraId="7E904034" w14:textId="77777777" w:rsidTr="001819A4">
        <w:tc>
          <w:tcPr>
            <w:tcW w:w="1346" w:type="dxa"/>
          </w:tcPr>
          <w:p w14:paraId="24562208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7644328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C711C7C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A5EC1C7" w14:textId="77777777" w:rsidR="00706339" w:rsidRP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14:paraId="403CA52B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1992D19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64070E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46F5803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86B" w14:paraId="3D4747E2" w14:textId="77777777" w:rsidTr="001819A4">
        <w:tc>
          <w:tcPr>
            <w:tcW w:w="1346" w:type="dxa"/>
          </w:tcPr>
          <w:p w14:paraId="7EFC1847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83C52B5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D3DA76C" w14:textId="77777777" w:rsid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14CA085" w14:textId="77777777" w:rsidR="00706339" w:rsidRP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14:paraId="63B6D054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7630153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36D30D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E4B63FA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86B" w14:paraId="4C0F0F9F" w14:textId="77777777" w:rsidTr="001819A4">
        <w:tc>
          <w:tcPr>
            <w:tcW w:w="1346" w:type="dxa"/>
          </w:tcPr>
          <w:p w14:paraId="729D8FAD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19DD33D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EBD9A82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ADD54C8" w14:textId="77777777" w:rsidR="00706339" w:rsidRP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14:paraId="680A312E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A0D9836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953C0A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62D1F1A" w14:textId="77777777" w:rsidR="0097186B" w:rsidRDefault="0097186B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339" w14:paraId="7DFFFA00" w14:textId="77777777" w:rsidTr="001819A4">
        <w:tc>
          <w:tcPr>
            <w:tcW w:w="1346" w:type="dxa"/>
          </w:tcPr>
          <w:p w14:paraId="78D7252B" w14:textId="77777777" w:rsid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0B9DDBA" w14:textId="77777777" w:rsid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14:paraId="257C1332" w14:textId="77777777" w:rsid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3F92AED" w14:textId="77777777" w:rsidR="00706339" w:rsidRP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0" w:type="dxa"/>
          </w:tcPr>
          <w:p w14:paraId="28F07DB2" w14:textId="77777777" w:rsid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D12E6F6" w14:textId="77777777" w:rsid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9334847" w14:textId="77777777" w:rsid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4F68AE9F" w14:textId="77777777" w:rsidR="00706339" w:rsidRDefault="00706339" w:rsidP="004C53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26D5F2" w14:textId="77777777" w:rsid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10. Оқуын қоса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алғанда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еңбек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қызметі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мәліметтер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CEAA02C" w14:textId="77777777" w:rsidR="0097186B" w:rsidRDefault="0097186B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186B" w14:paraId="219CA7D7" w14:textId="77777777" w:rsidTr="009B45F3">
        <w:tc>
          <w:tcPr>
            <w:tcW w:w="3190" w:type="dxa"/>
            <w:vAlign w:val="center"/>
          </w:tcPr>
          <w:p w14:paraId="600F8A1B" w14:textId="77777777" w:rsidR="0097186B" w:rsidRPr="00063D65" w:rsidRDefault="00706339" w:rsidP="00706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Оқуға немесе жұмыста тұрған/шыққан айы, к</w:t>
            </w:r>
            <w:r w:rsidR="0097186B"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үні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жылы</w:t>
            </w:r>
            <w:r w:rsidR="0097186B"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14:paraId="4F320AA5" w14:textId="77777777" w:rsidR="0097186B" w:rsidRDefault="0097186B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Мекемені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көрсете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, жұмысқа қабылдануы, жұмыстан шығуы</w:t>
            </w:r>
          </w:p>
        </w:tc>
        <w:tc>
          <w:tcPr>
            <w:tcW w:w="3191" w:type="dxa"/>
          </w:tcPr>
          <w:p w14:paraId="4DCF37CE" w14:textId="77777777" w:rsidR="0097186B" w:rsidRDefault="0097186B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орнының</w:t>
            </w:r>
            <w:proofErr w:type="spellEnd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3D65">
              <w:rPr>
                <w:rFonts w:ascii="Times New Roman" w:eastAsia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</w:p>
        </w:tc>
      </w:tr>
      <w:tr w:rsidR="0097186B" w14:paraId="6CDA0CF2" w14:textId="77777777" w:rsidTr="0097186B">
        <w:tc>
          <w:tcPr>
            <w:tcW w:w="3190" w:type="dxa"/>
          </w:tcPr>
          <w:p w14:paraId="11DF99F5" w14:textId="77777777" w:rsidR="0097186B" w:rsidRDefault="0097186B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A21FDFB" w14:textId="77777777" w:rsidR="0097186B" w:rsidRDefault="0097186B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51965F2" w14:textId="77777777" w:rsidR="00706339" w:rsidRP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14:paraId="0A68ADA3" w14:textId="77777777" w:rsidR="0097186B" w:rsidRDefault="0097186B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86B" w14:paraId="0FC99507" w14:textId="77777777" w:rsidTr="0097186B">
        <w:tc>
          <w:tcPr>
            <w:tcW w:w="3190" w:type="dxa"/>
          </w:tcPr>
          <w:p w14:paraId="042F8BBD" w14:textId="77777777" w:rsidR="0097186B" w:rsidRDefault="0097186B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F1093D3" w14:textId="77777777" w:rsidR="0097186B" w:rsidRDefault="0097186B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A03C80A" w14:textId="77777777" w:rsidR="00706339" w:rsidRP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14:paraId="6E1DFEEC" w14:textId="77777777" w:rsidR="0097186B" w:rsidRDefault="0097186B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339" w14:paraId="250EF7D0" w14:textId="77777777" w:rsidTr="0097186B">
        <w:tc>
          <w:tcPr>
            <w:tcW w:w="3190" w:type="dxa"/>
          </w:tcPr>
          <w:p w14:paraId="4366F998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0822411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BAE96EF" w14:textId="77777777" w:rsidR="00706339" w:rsidRP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14:paraId="73E14B34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339" w14:paraId="312DDF4B" w14:textId="77777777" w:rsidTr="0097186B">
        <w:tc>
          <w:tcPr>
            <w:tcW w:w="3190" w:type="dxa"/>
          </w:tcPr>
          <w:p w14:paraId="4A45AC05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DE52444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AAD267D" w14:textId="77777777" w:rsidR="00706339" w:rsidRP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14:paraId="2FAA3E89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339" w14:paraId="3EA2EDD0" w14:textId="77777777" w:rsidTr="0097186B">
        <w:tc>
          <w:tcPr>
            <w:tcW w:w="3190" w:type="dxa"/>
          </w:tcPr>
          <w:p w14:paraId="47DC0BB3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5FB9A87E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081DB23" w14:textId="77777777" w:rsidR="00706339" w:rsidRP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14:paraId="40C0C719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339" w14:paraId="24ACC637" w14:textId="77777777" w:rsidTr="0097186B">
        <w:tc>
          <w:tcPr>
            <w:tcW w:w="3190" w:type="dxa"/>
          </w:tcPr>
          <w:p w14:paraId="0B8A1557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B6156BD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04969F9" w14:textId="77777777" w:rsidR="00706339" w:rsidRP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</w:tcPr>
          <w:p w14:paraId="4B736314" w14:textId="77777777" w:rsidR="00706339" w:rsidRDefault="00706339" w:rsidP="004C53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3CFE8E" w14:textId="77777777" w:rsidR="0097186B" w:rsidRDefault="0097186B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FE4782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11. Жеке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сәйкестендіру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нөмірі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егер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болса</w:t>
      </w:r>
      <w:proofErr w:type="spellEnd"/>
      <w:r w:rsidR="001819A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  <w:r w:rsidR="004C5370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0A095D" w14:textId="77777777" w:rsidR="00063D65" w:rsidRPr="00063D65" w:rsidRDefault="004C5370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47160509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3D65">
        <w:rPr>
          <w:rFonts w:ascii="Times New Roman" w:eastAsia="Times New Roman" w:hAnsi="Times New Roman" w:cs="Times New Roman"/>
          <w:sz w:val="16"/>
          <w:szCs w:val="16"/>
        </w:rPr>
        <w:t>    </w:t>
      </w:r>
      <w:r w:rsidR="004C537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Pr="00063D65">
        <w:rPr>
          <w:rFonts w:ascii="Times New Roman" w:eastAsia="Times New Roman" w:hAnsi="Times New Roman" w:cs="Times New Roman"/>
          <w:sz w:val="16"/>
          <w:szCs w:val="16"/>
        </w:rPr>
        <w:t>  (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куәлік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нөмірі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берген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күні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мен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орны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берген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органның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атауы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14:paraId="32CBF25A" w14:textId="77777777" w:rsidR="00063D65" w:rsidRPr="00063D65" w:rsidRDefault="00063D65" w:rsidP="0007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Қазақстан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Республикасының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азаматтығына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қабылдау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туралы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өтінішпен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жүгінген</w:t>
      </w:r>
      <w:proofErr w:type="spellEnd"/>
      <w:r w:rsidR="00073C0B" w:rsidRPr="00073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күннің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алдындағы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бес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ішінде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Қазақстан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Республикасы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аумағынан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жерлерге</w:t>
      </w:r>
      <w:proofErr w:type="spellEnd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шығарылдыңыз</w:t>
      </w:r>
      <w:proofErr w:type="spellEnd"/>
      <w:r w:rsidR="00073C0B" w:rsidRPr="00073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73C0B" w:rsidRPr="00073C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73C0B" w:rsidRPr="007927C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>?</w:t>
      </w:r>
      <w:r w:rsidR="004C5370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4C5370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073C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551D367E" w14:textId="77777777" w:rsidR="00063D65" w:rsidRPr="00063D65" w:rsidRDefault="004C5370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5CC06AC5" w14:textId="77777777" w:rsidR="001819A4" w:rsidRDefault="004C5370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егер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иә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болса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елден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тыс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шығарудың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себебі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көрсетілсін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елден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тыс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шығару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қаулының</w:t>
      </w:r>
      <w:proofErr w:type="gram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нөмірі мен күні) </w:t>
      </w:r>
    </w:p>
    <w:p w14:paraId="5CCCF017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Қылмыстық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жауапкершілікке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тартылдыңыз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ба __________</w:t>
      </w:r>
      <w:r w:rsidR="004C5370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</w:p>
    <w:p w14:paraId="3D238B1B" w14:textId="77777777" w:rsidR="00063D65" w:rsidRPr="00063D65" w:rsidRDefault="004C5370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________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179C621A" w14:textId="77777777" w:rsid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D65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егер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иә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болса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тиісті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мемлекеттің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қылмыстық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заңнамасының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қандай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баптары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063D65">
        <w:rPr>
          <w:rFonts w:ascii="Times New Roman" w:eastAsia="Times New Roman" w:hAnsi="Times New Roman" w:cs="Times New Roman"/>
          <w:sz w:val="16"/>
          <w:szCs w:val="16"/>
        </w:rPr>
        <w:t>бойынша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>,</w:t>
      </w:r>
      <w:r w:rsidR="004C53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сотталған</w:t>
      </w:r>
      <w:proofErr w:type="spellEnd"/>
      <w:proofErr w:type="gram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жағдайда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үкімнің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көшірмесін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қоса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C5370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бере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отырып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бұлтартпау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шарасын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C537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көрсету) </w:t>
      </w:r>
    </w:p>
    <w:p w14:paraId="656C4A5F" w14:textId="77777777" w:rsidR="001819A4" w:rsidRPr="00063D65" w:rsidRDefault="001819A4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6E10EE" w14:textId="77777777" w:rsidR="00063D65" w:rsidRPr="00063D65" w:rsidRDefault="00063D65" w:rsidP="004C5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14.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Сіз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ауыр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аса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ауыр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қылмыстық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әрекет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болмаса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қауіпті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деп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танылған</w:t>
      </w:r>
      <w:proofErr w:type="spellEnd"/>
      <w:r w:rsidR="004C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қылмысты қайта жасағаныңыз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заңды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күшіне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енген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сот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үкімімен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сотталдыңыз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ба </w:t>
      </w:r>
    </w:p>
    <w:p w14:paraId="478C3BF3" w14:textId="77777777" w:rsidR="00063D65" w:rsidRPr="00063D65" w:rsidRDefault="004C5370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69E4A9AC" w14:textId="77777777" w:rsidR="00063D65" w:rsidRPr="00063D65" w:rsidRDefault="004C5370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5370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егер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сотталсаңыз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неше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рет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және қашан) </w:t>
      </w:r>
    </w:p>
    <w:p w14:paraId="044E27DF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15. Қазақстан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Республикасының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аумағында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болмаса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одан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жерлерде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ауыр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="004C5370" w:rsidRPr="004C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аса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ауыр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қылмыстық әрекет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жасағаныңыз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өтелмеген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алынбаған</w:t>
      </w:r>
      <w:proofErr w:type="spellEnd"/>
      <w:r w:rsidR="004C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соттылығыңыз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="001819A4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="001819A4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5C3734" w14:textId="77777777" w:rsidR="00063D65" w:rsidRPr="00063D65" w:rsidRDefault="004C5370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____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7DBEB1A2" w14:textId="77777777" w:rsidR="00063D65" w:rsidRPr="00063D65" w:rsidRDefault="004C5370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17B19BB3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3D65">
        <w:rPr>
          <w:rFonts w:ascii="Times New Roman" w:eastAsia="Times New Roman" w:hAnsi="Times New Roman" w:cs="Times New Roman"/>
          <w:sz w:val="16"/>
          <w:szCs w:val="16"/>
        </w:rPr>
        <w:t>     </w:t>
      </w:r>
      <w:r w:rsidR="004C537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егер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болса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неше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рет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және қашан </w:t>
      </w:r>
    </w:p>
    <w:p w14:paraId="13AEE1A5" w14:textId="77777777" w:rsidR="00063D65" w:rsidRPr="00063D65" w:rsidRDefault="00063D65" w:rsidP="004C5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16.Ата-анасы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Қазақстан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Республикасында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тұрақты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тұруға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қалдыру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рұқсат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алған</w:t>
      </w:r>
      <w:proofErr w:type="spellEnd"/>
      <w:r w:rsidR="004C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кезде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жазылатын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дербес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рұқсат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алатын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бала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мәлімет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әкесінің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аты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5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туған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күні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жері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азаматтығы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7133296" w14:textId="77777777" w:rsidR="001819A4" w:rsidRDefault="004C5370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6886E72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01EFF7" w14:textId="77777777" w:rsidR="001819A4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Көрсетілген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балалардың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ата-анасы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туралы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мәлімет</w:t>
      </w:r>
      <w:proofErr w:type="spellEnd"/>
      <w:r w:rsidR="001819A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p w14:paraId="445FCDF1" w14:textId="77777777" w:rsidR="001819A4" w:rsidRDefault="001819A4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C7017" w14:textId="77777777" w:rsidR="001819A4" w:rsidRDefault="001819A4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D14FE85" w14:textId="77777777" w:rsidR="00063D65" w:rsidRPr="00063D65" w:rsidRDefault="001819A4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тегі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аты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әкесінің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аты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gram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туған 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күні</w:t>
      </w:r>
      <w:proofErr w:type="spellEnd"/>
      <w:proofErr w:type="gram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азаматтығы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тұрғылықты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жері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14:paraId="4974F7D4" w14:textId="77777777" w:rsidR="001819A4" w:rsidRDefault="001819A4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544CBE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Уақытша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тұратын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жерінің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мекенжайы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>, телефоны _______________________</w:t>
      </w:r>
      <w:r w:rsidR="00E460CB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</w:p>
    <w:p w14:paraId="6810EEDC" w14:textId="77777777" w:rsidR="00063D65" w:rsidRPr="00063D65" w:rsidRDefault="00E460CB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6CA865F4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Өтінішпен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бірге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мынадай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құжаттар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24"/>
          <w:szCs w:val="24"/>
        </w:rPr>
        <w:t>ұсынамын</w:t>
      </w:r>
      <w:proofErr w:type="spellEnd"/>
      <w:r w:rsidRPr="00063D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35C4165" w14:textId="77777777" w:rsidR="00063D65" w:rsidRPr="00063D65" w:rsidRDefault="00E460CB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55458DFE" w14:textId="77777777" w:rsidR="00063D65" w:rsidRPr="00063D65" w:rsidRDefault="00E460CB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14:paraId="68651BFE" w14:textId="77777777" w:rsidR="00063D65" w:rsidRPr="00CD788A" w:rsidRDefault="00E460CB" w:rsidP="00E4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 </w:t>
      </w:r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Маған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тұрақты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тұруға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рұқсат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беруде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және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Қазақстан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Республикасының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азаматтығына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қабылдауда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жеңілдетілген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тіркеу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тәртібінде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"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Халықтың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көші-қоны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2011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жылғы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22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шілдедегі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Қазақстан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Заңының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49-бабында және</w:t>
      </w:r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"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Қазақстан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Республикасының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азаматтығы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" 1991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жылғы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20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желтоқсандағы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Қазақстан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Республикасы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Заңының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4" w:anchor="z20" w:history="1">
        <w:r w:rsidR="00063D65" w:rsidRPr="00CD788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17-бабында</w:t>
        </w:r>
      </w:hyperlink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көзделген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жағдайларда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бас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тартылуы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мүмкін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екені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ескертілді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. Ұсынылған құжаттардың тұпнұсқалығын және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жазылған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мәліметтердің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шынайылығын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растаймын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жалған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ақпарат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мәлімдеу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>ескертілдім</w:t>
      </w:r>
      <w:proofErr w:type="spellEnd"/>
      <w:r w:rsidR="00063D65" w:rsidRPr="00CD78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9EFCD7F" w14:textId="77777777" w:rsidR="00E460CB" w:rsidRPr="00063D65" w:rsidRDefault="00E460CB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B3C08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D65">
        <w:rPr>
          <w:rFonts w:ascii="Times New Roman" w:eastAsia="Times New Roman" w:hAnsi="Times New Roman" w:cs="Times New Roman"/>
          <w:sz w:val="24"/>
          <w:szCs w:val="24"/>
        </w:rPr>
        <w:t>20__ жылғы "</w:t>
      </w:r>
      <w:r w:rsidR="001819A4">
        <w:rPr>
          <w:rFonts w:ascii="Times New Roman" w:eastAsia="Times New Roman" w:hAnsi="Times New Roman" w:cs="Times New Roman"/>
          <w:sz w:val="24"/>
          <w:szCs w:val="24"/>
        </w:rPr>
        <w:t>___" __________________                                 ___________________________</w:t>
      </w:r>
    </w:p>
    <w:p w14:paraId="772ACFE7" w14:textId="77777777" w:rsidR="00063D65" w:rsidRDefault="00E460CB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өтініш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берілген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күні) </w:t>
      </w:r>
      <w:r w:rsidR="001819A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(</w:t>
      </w:r>
      <w:proofErr w:type="spellStart"/>
      <w:r w:rsidR="001819A4">
        <w:rPr>
          <w:rFonts w:ascii="Times New Roman" w:eastAsia="Times New Roman" w:hAnsi="Times New Roman" w:cs="Times New Roman"/>
          <w:sz w:val="16"/>
          <w:szCs w:val="16"/>
        </w:rPr>
        <w:t>өтініш</w:t>
      </w:r>
      <w:proofErr w:type="spellEnd"/>
      <w:r w:rsidR="001819A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1819A4">
        <w:rPr>
          <w:rFonts w:ascii="Times New Roman" w:eastAsia="Times New Roman" w:hAnsi="Times New Roman" w:cs="Times New Roman"/>
          <w:sz w:val="16"/>
          <w:szCs w:val="16"/>
        </w:rPr>
        <w:t>берушінің</w:t>
      </w:r>
      <w:proofErr w:type="spellEnd"/>
      <w:r w:rsidR="001819A4">
        <w:rPr>
          <w:rFonts w:ascii="Times New Roman" w:eastAsia="Times New Roman" w:hAnsi="Times New Roman" w:cs="Times New Roman"/>
          <w:sz w:val="16"/>
          <w:szCs w:val="16"/>
        </w:rPr>
        <w:t xml:space="preserve"> қолы</w:t>
      </w:r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14:paraId="4076B852" w14:textId="77777777" w:rsidR="001819A4" w:rsidRDefault="001819A4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589EEBE" w14:textId="77777777" w:rsidR="001819A4" w:rsidRDefault="00EE0683" w:rsidP="00EE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</w:t>
      </w:r>
      <w:r w:rsidRPr="00EE0683">
        <w:rPr>
          <w:rFonts w:ascii="Times New Roman" w:eastAsia="Times New Roman" w:hAnsi="Times New Roman" w:cs="Times New Roman"/>
          <w:sz w:val="24"/>
          <w:szCs w:val="24"/>
          <w:lang w:val="kk-KZ"/>
        </w:rPr>
        <w:t>Ақпараттық жүйелерде қамтылған</w:t>
      </w:r>
      <w:r w:rsidRPr="00073C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E0683">
        <w:rPr>
          <w:rFonts w:ascii="Times New Roman" w:eastAsia="Times New Roman" w:hAnsi="Times New Roman" w:cs="Times New Roman"/>
          <w:sz w:val="24"/>
          <w:szCs w:val="24"/>
          <w:lang w:val="kk-KZ"/>
        </w:rPr>
        <w:t>заңмен қорғалатын құпияны құрайтын мәліметт</w:t>
      </w:r>
      <w:r w:rsidR="001819A4">
        <w:rPr>
          <w:rFonts w:ascii="Times New Roman" w:eastAsia="Times New Roman" w:hAnsi="Times New Roman" w:cs="Times New Roman"/>
          <w:sz w:val="24"/>
          <w:szCs w:val="24"/>
          <w:lang w:val="kk-KZ"/>
        </w:rPr>
        <w:t>ерді</w:t>
      </w:r>
      <w:r w:rsidRPr="00EE06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1819A4">
        <w:rPr>
          <w:rFonts w:ascii="Times New Roman" w:eastAsia="Times New Roman" w:hAnsi="Times New Roman" w:cs="Times New Roman"/>
          <w:sz w:val="24"/>
          <w:szCs w:val="24"/>
          <w:lang w:val="kk-KZ"/>
        </w:rPr>
        <w:t>п</w:t>
      </w:r>
      <w:r w:rsidR="00375875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EE0683">
        <w:rPr>
          <w:rFonts w:ascii="Times New Roman" w:eastAsia="Times New Roman" w:hAnsi="Times New Roman" w:cs="Times New Roman"/>
          <w:sz w:val="24"/>
          <w:szCs w:val="24"/>
          <w:lang w:val="kk-KZ"/>
        </w:rPr>
        <w:t>йдалануға келісімін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3798B768" w14:textId="77777777" w:rsidR="001819A4" w:rsidRDefault="001819A4" w:rsidP="00EE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8C0D616" w14:textId="77777777" w:rsidR="00EE0683" w:rsidRPr="00EE0683" w:rsidRDefault="00EE0683" w:rsidP="00EE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E0683">
        <w:rPr>
          <w:rFonts w:ascii="Times New Roman" w:eastAsia="Times New Roman" w:hAnsi="Times New Roman" w:cs="Times New Roman"/>
          <w:sz w:val="24"/>
          <w:szCs w:val="24"/>
          <w:lang w:val="kk-KZ"/>
        </w:rPr>
        <w:t>20__ жылғы "_</w:t>
      </w:r>
      <w:r w:rsidR="001819A4" w:rsidRPr="00375875">
        <w:rPr>
          <w:rFonts w:ascii="Times New Roman" w:eastAsia="Times New Roman" w:hAnsi="Times New Roman" w:cs="Times New Roman"/>
          <w:sz w:val="24"/>
          <w:szCs w:val="24"/>
          <w:lang w:val="kk-KZ"/>
        </w:rPr>
        <w:t>__</w:t>
      </w:r>
      <w:r w:rsidRPr="00EE0683">
        <w:rPr>
          <w:rFonts w:ascii="Times New Roman" w:eastAsia="Times New Roman" w:hAnsi="Times New Roman" w:cs="Times New Roman"/>
          <w:sz w:val="24"/>
          <w:szCs w:val="24"/>
          <w:lang w:val="kk-KZ"/>
        </w:rPr>
        <w:t>__" _</w:t>
      </w:r>
      <w:r w:rsidR="001819A4">
        <w:rPr>
          <w:rFonts w:ascii="Times New Roman" w:eastAsia="Times New Roman" w:hAnsi="Times New Roman" w:cs="Times New Roman"/>
          <w:sz w:val="24"/>
          <w:szCs w:val="24"/>
          <w:lang w:val="kk-KZ"/>
        </w:rPr>
        <w:t>_____</w:t>
      </w:r>
      <w:r w:rsidRPr="00EE0683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1819A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073C0B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</w:t>
      </w:r>
      <w:r w:rsidRPr="00EE06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18E20ADF" w14:textId="77777777" w:rsidR="00EE0683" w:rsidRPr="00EE0683" w:rsidRDefault="00EE0683" w:rsidP="00EE06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kk-KZ"/>
        </w:rPr>
      </w:pPr>
      <w:r w:rsidRPr="00EE06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Pr="00EE068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  <w:r w:rsidRPr="00EE0683">
        <w:rPr>
          <w:rFonts w:ascii="Times New Roman" w:eastAsia="Times New Roman" w:hAnsi="Times New Roman" w:cs="Times New Roman"/>
          <w:sz w:val="16"/>
          <w:szCs w:val="16"/>
          <w:lang w:val="kk-KZ"/>
        </w:rPr>
        <w:t xml:space="preserve"> (өтініш берушінің қолы) </w:t>
      </w:r>
    </w:p>
    <w:p w14:paraId="32C7D0AC" w14:textId="77777777" w:rsidR="00EE0683" w:rsidRDefault="00EE0683" w:rsidP="00EE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69D3126" w14:textId="77777777" w:rsidR="00E460CB" w:rsidRPr="00073C0B" w:rsidRDefault="00063D65" w:rsidP="00EE0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73C0B">
        <w:rPr>
          <w:rFonts w:ascii="Times New Roman" w:eastAsia="Times New Roman" w:hAnsi="Times New Roman" w:cs="Times New Roman"/>
          <w:sz w:val="24"/>
          <w:szCs w:val="24"/>
          <w:lang w:val="kk-KZ"/>
        </w:rPr>
        <w:t>20__ жылғы "___" ________________ _________ өтініш қарауға қабылданды.</w:t>
      </w:r>
      <w:r w:rsidR="00E460CB" w:rsidRPr="00073C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C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47735067" w14:textId="77777777" w:rsidR="00063D65" w:rsidRPr="00073C0B" w:rsidRDefault="00063D65" w:rsidP="00E4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73C0B">
        <w:rPr>
          <w:rFonts w:ascii="Times New Roman" w:eastAsia="Times New Roman" w:hAnsi="Times New Roman" w:cs="Times New Roman"/>
          <w:sz w:val="24"/>
          <w:szCs w:val="24"/>
          <w:lang w:val="kk-KZ"/>
        </w:rPr>
        <w:t>Өтініштің толтырылғанының дұрыстығын және қажетті құжаттардың бар-жоғын</w:t>
      </w:r>
      <w:r w:rsidR="00E460CB" w:rsidRPr="00073C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73C0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тексердім, өтінішке мен болған кезде қол қойылды, өтініш берушінің қолының түпнұсқалығын растаймын </w:t>
      </w:r>
    </w:p>
    <w:p w14:paraId="2DE051D7" w14:textId="77777777" w:rsidR="00063D65" w:rsidRPr="00063D65" w:rsidRDefault="00E460CB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                                               </w:t>
      </w:r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 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арнаулы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атағы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егер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 бар </w:t>
      </w:r>
      <w:proofErr w:type="spellStart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>болса</w:t>
      </w:r>
      <w:proofErr w:type="spellEnd"/>
      <w:r w:rsidR="00063D65" w:rsidRPr="00063D65">
        <w:rPr>
          <w:rFonts w:ascii="Times New Roman" w:eastAsia="Times New Roman" w:hAnsi="Times New Roman" w:cs="Times New Roman"/>
          <w:sz w:val="16"/>
          <w:szCs w:val="16"/>
        </w:rPr>
        <w:t xml:space="preserve">), </w:t>
      </w:r>
    </w:p>
    <w:p w14:paraId="11B07774" w14:textId="77777777" w:rsidR="00063D65" w:rsidRPr="00063D65" w:rsidRDefault="00E460CB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39E36885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3D65">
        <w:rPr>
          <w:rFonts w:ascii="Times New Roman" w:eastAsia="Times New Roman" w:hAnsi="Times New Roman" w:cs="Times New Roman"/>
          <w:sz w:val="16"/>
          <w:szCs w:val="16"/>
        </w:rPr>
        <w:t>     </w:t>
      </w:r>
      <w:r w:rsidR="00E460C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құжатты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қабылдаған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уәкілетті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лауазымды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адамның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лауазымы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тегі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, аты-жөні) </w:t>
      </w:r>
    </w:p>
    <w:p w14:paraId="642D85D0" w14:textId="77777777" w:rsidR="00063D65" w:rsidRPr="00063D65" w:rsidRDefault="00E460CB" w:rsidP="004C53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063D65" w:rsidRPr="00063D6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4173720D" w14:textId="77777777" w:rsidR="00063D65" w:rsidRPr="00063D65" w:rsidRDefault="00063D65" w:rsidP="004C53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63D65">
        <w:rPr>
          <w:rFonts w:ascii="Times New Roman" w:eastAsia="Times New Roman" w:hAnsi="Times New Roman" w:cs="Times New Roman"/>
          <w:sz w:val="16"/>
          <w:szCs w:val="16"/>
        </w:rPr>
        <w:t>                      </w:t>
      </w:r>
      <w:r w:rsidR="00E460C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063D65">
        <w:rPr>
          <w:rFonts w:ascii="Times New Roman" w:eastAsia="Times New Roman" w:hAnsi="Times New Roman" w:cs="Times New Roman"/>
          <w:sz w:val="16"/>
          <w:szCs w:val="16"/>
        </w:rPr>
        <w:t>  (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лауазымды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адамның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063D65">
        <w:rPr>
          <w:rFonts w:ascii="Times New Roman" w:eastAsia="Times New Roman" w:hAnsi="Times New Roman" w:cs="Times New Roman"/>
          <w:sz w:val="16"/>
          <w:szCs w:val="16"/>
        </w:rPr>
        <w:t>қолы</w:t>
      </w:r>
      <w:proofErr w:type="spellEnd"/>
      <w:r w:rsidRPr="00063D65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4EB2F5F" w14:textId="77777777" w:rsidR="00063D65" w:rsidRPr="00CD788A" w:rsidRDefault="00063D65" w:rsidP="00CD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6339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Өтініш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қысқартуларсыз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аббревиатураларсыз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түзетулерсіз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және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шимайсыз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қолмен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немесе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техникалық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құралдарды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жазу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машинкалары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компьютерлер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пайдалана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отырып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толтырылады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D851066" w14:textId="77777777" w:rsidR="00063D65" w:rsidRPr="00CD788A" w:rsidRDefault="00063D65" w:rsidP="00CD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Сұрақтарға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жауап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жан-жақты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болуы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тиіс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. Қолмен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орындалған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мәтін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түсінікті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болуы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тиіс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4D2FE70" w14:textId="77777777" w:rsidR="00063D65" w:rsidRPr="00CD788A" w:rsidRDefault="00063D65" w:rsidP="00CD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     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Өтінішті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қабылдаған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көші-қон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полициясы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бөлінісінің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мөртабаны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қойылады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2D77B8F3" w14:textId="77777777" w:rsidR="00063D65" w:rsidRPr="00CD788A" w:rsidRDefault="00063D65" w:rsidP="00CD7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      Егер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өтініш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беруші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заңды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тұлғаның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білімінсіз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кәсіпкер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болып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табылса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онда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тіркеу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туралы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куәліктің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нөмірі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тіркеген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органның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атауы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және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берілген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орны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көрсетіледі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4FF06D6" w14:textId="77777777" w:rsidR="001618F9" w:rsidRPr="00CD788A" w:rsidRDefault="00063D65" w:rsidP="00CD788A">
      <w:pPr>
        <w:spacing w:after="0" w:line="240" w:lineRule="auto"/>
        <w:jc w:val="both"/>
        <w:rPr>
          <w:sz w:val="20"/>
          <w:szCs w:val="20"/>
        </w:rPr>
      </w:pPr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      Егер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өтініш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берушіге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зейнетақы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тағайындалса, зейнетақы түрі, зейнетақы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куәлігінің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нөмірі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, оны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кім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және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қашан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D788A">
        <w:rPr>
          <w:rFonts w:ascii="Times New Roman" w:eastAsia="Times New Roman" w:hAnsi="Times New Roman" w:cs="Times New Roman"/>
          <w:sz w:val="20"/>
          <w:szCs w:val="20"/>
        </w:rPr>
        <w:t>бергені</w:t>
      </w:r>
      <w:proofErr w:type="spellEnd"/>
      <w:r w:rsidRPr="00CD788A">
        <w:rPr>
          <w:rFonts w:ascii="Times New Roman" w:eastAsia="Times New Roman" w:hAnsi="Times New Roman" w:cs="Times New Roman"/>
          <w:sz w:val="20"/>
          <w:szCs w:val="20"/>
        </w:rPr>
        <w:t xml:space="preserve"> көрсетіледі.</w:t>
      </w:r>
      <w:r w:rsidR="00E460CB" w:rsidRPr="00CD788A">
        <w:rPr>
          <w:sz w:val="20"/>
          <w:szCs w:val="20"/>
        </w:rPr>
        <w:t xml:space="preserve"> </w:t>
      </w:r>
    </w:p>
    <w:sectPr w:rsidR="001618F9" w:rsidRPr="00CD788A" w:rsidSect="001819A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D65"/>
    <w:rsid w:val="0004392C"/>
    <w:rsid w:val="00063D65"/>
    <w:rsid w:val="00073C0B"/>
    <w:rsid w:val="00140D0E"/>
    <w:rsid w:val="001618F9"/>
    <w:rsid w:val="001819A4"/>
    <w:rsid w:val="00250948"/>
    <w:rsid w:val="002A25CD"/>
    <w:rsid w:val="002F2A68"/>
    <w:rsid w:val="00375875"/>
    <w:rsid w:val="004C5370"/>
    <w:rsid w:val="00512F84"/>
    <w:rsid w:val="00573303"/>
    <w:rsid w:val="005A2242"/>
    <w:rsid w:val="00706339"/>
    <w:rsid w:val="00726467"/>
    <w:rsid w:val="007A62C4"/>
    <w:rsid w:val="00845CFF"/>
    <w:rsid w:val="0097186B"/>
    <w:rsid w:val="00B078DA"/>
    <w:rsid w:val="00CD788A"/>
    <w:rsid w:val="00E460CB"/>
    <w:rsid w:val="00E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6865"/>
  <w15:docId w15:val="{CDE7717C-7F08-46B0-BC75-D1738982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D0E"/>
  </w:style>
  <w:style w:type="paragraph" w:styleId="3">
    <w:name w:val="heading 3"/>
    <w:basedOn w:val="a"/>
    <w:link w:val="30"/>
    <w:uiPriority w:val="9"/>
    <w:qFormat/>
    <w:rsid w:val="00063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D6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6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a"/>
    <w:rsid w:val="0006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3D65"/>
    <w:rPr>
      <w:color w:val="0000FF"/>
      <w:u w:val="single"/>
    </w:rPr>
  </w:style>
  <w:style w:type="table" w:styleId="a5">
    <w:name w:val="Table Grid"/>
    <w:basedOn w:val="a1"/>
    <w:uiPriority w:val="59"/>
    <w:rsid w:val="009718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61.42.188/kaz/docs/Z91000480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</dc:creator>
  <cp:keywords/>
  <dc:description/>
  <cp:lastModifiedBy>Манарбеков Жандаулет</cp:lastModifiedBy>
  <cp:revision>13</cp:revision>
  <cp:lastPrinted>2024-10-10T09:48:00Z</cp:lastPrinted>
  <dcterms:created xsi:type="dcterms:W3CDTF">2021-03-03T02:42:00Z</dcterms:created>
  <dcterms:modified xsi:type="dcterms:W3CDTF">2025-03-05T15:57:00Z</dcterms:modified>
</cp:coreProperties>
</file>